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CF32" w14:textId="77777777" w:rsidR="00657483" w:rsidRDefault="00657483" w:rsidP="006574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СЦЕНАРНАЯ ШКОЛА АЛЕКСАНДРА ДРУГОВА</w:t>
      </w:r>
    </w:p>
    <w:p w14:paraId="1A582E2C" w14:textId="77777777" w:rsidR="00AB400E" w:rsidRDefault="00AB400E" w:rsidP="00AB400E">
      <w:pPr>
        <w:ind w:firstLine="708"/>
        <w:rPr>
          <w:sz w:val="28"/>
          <w:szCs w:val="28"/>
        </w:rPr>
      </w:pPr>
    </w:p>
    <w:p w14:paraId="29014356" w14:textId="6DD0B14D" w:rsidR="006A12F0" w:rsidRPr="00BD23F2" w:rsidRDefault="006A12F0" w:rsidP="006A12F0">
      <w:pPr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ab/>
        <w:t>СЮЖЕТ</w:t>
      </w:r>
    </w:p>
    <w:p w14:paraId="3080F2D0" w14:textId="6568592A" w:rsidR="006A12F0" w:rsidRPr="00387329" w:rsidRDefault="006A12F0" w:rsidP="006A12F0">
      <w:pPr>
        <w:rPr>
          <w:color w:val="38290C"/>
          <w:sz w:val="28"/>
          <w:szCs w:val="28"/>
        </w:rPr>
      </w:pPr>
    </w:p>
    <w:p w14:paraId="3572C72C" w14:textId="4FA21B43" w:rsidR="00387329" w:rsidRPr="00387329" w:rsidRDefault="00387329" w:rsidP="00387329">
      <w:pPr>
        <w:ind w:left="2124"/>
        <w:rPr>
          <w:i/>
          <w:iCs/>
          <w:sz w:val="28"/>
          <w:szCs w:val="28"/>
        </w:rPr>
      </w:pPr>
      <w:r w:rsidRPr="00387329">
        <w:rPr>
          <w:i/>
          <w:iCs/>
          <w:sz w:val="28"/>
          <w:szCs w:val="28"/>
        </w:rPr>
        <w:t>С</w:t>
      </w:r>
      <w:r w:rsidR="00F44B07">
        <w:rPr>
          <w:i/>
          <w:iCs/>
          <w:sz w:val="28"/>
          <w:szCs w:val="28"/>
        </w:rPr>
        <w:t xml:space="preserve">удьба сценариста – </w:t>
      </w:r>
      <w:r w:rsidRPr="00387329">
        <w:rPr>
          <w:i/>
          <w:iCs/>
          <w:sz w:val="28"/>
          <w:szCs w:val="28"/>
        </w:rPr>
        <w:t>разрыват</w:t>
      </w:r>
      <w:r w:rsidR="00F44B07">
        <w:rPr>
          <w:i/>
          <w:iCs/>
          <w:sz w:val="28"/>
          <w:szCs w:val="28"/>
        </w:rPr>
        <w:t>ь</w:t>
      </w:r>
      <w:r w:rsidRPr="00387329">
        <w:rPr>
          <w:i/>
          <w:iCs/>
          <w:sz w:val="28"/>
          <w:szCs w:val="28"/>
        </w:rPr>
        <w:t>ся между обидой на то, что никто не помнит его имени, и боязнью услышать от кого-</w:t>
      </w:r>
      <w:r>
        <w:rPr>
          <w:i/>
          <w:iCs/>
          <w:sz w:val="28"/>
          <w:szCs w:val="28"/>
        </w:rPr>
        <w:t>нибудь</w:t>
      </w:r>
      <w:r w:rsidRPr="00387329">
        <w:rPr>
          <w:i/>
          <w:iCs/>
          <w:sz w:val="28"/>
          <w:szCs w:val="28"/>
        </w:rPr>
        <w:t xml:space="preserve"> из знакомых: «Так это ты написал это говно?»</w:t>
      </w:r>
    </w:p>
    <w:p w14:paraId="6F318914" w14:textId="1A9C42BE" w:rsidR="00387329" w:rsidRDefault="00387329" w:rsidP="006A12F0">
      <w:pPr>
        <w:rPr>
          <w:color w:val="38290C"/>
          <w:sz w:val="28"/>
          <w:szCs w:val="28"/>
        </w:rPr>
      </w:pPr>
    </w:p>
    <w:p w14:paraId="77B92FDD" w14:textId="674A6557" w:rsidR="00364A49" w:rsidRDefault="00364A49" w:rsidP="006A12F0">
      <w:pPr>
        <w:rPr>
          <w:color w:val="38290C"/>
          <w:sz w:val="28"/>
          <w:szCs w:val="28"/>
        </w:rPr>
      </w:pPr>
      <w:r>
        <w:rPr>
          <w:color w:val="38290C"/>
          <w:sz w:val="28"/>
          <w:szCs w:val="28"/>
        </w:rPr>
        <w:t>Часть 1</w:t>
      </w:r>
    </w:p>
    <w:p w14:paraId="1981FBC9" w14:textId="77777777" w:rsidR="00364A49" w:rsidRPr="00387329" w:rsidRDefault="00364A49" w:rsidP="006A12F0">
      <w:pPr>
        <w:rPr>
          <w:color w:val="38290C"/>
          <w:sz w:val="28"/>
          <w:szCs w:val="28"/>
        </w:rPr>
      </w:pPr>
    </w:p>
    <w:p w14:paraId="5DEFF4B8" w14:textId="35944A75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ab/>
        <w:t xml:space="preserve">Добрый день. </w:t>
      </w:r>
      <w:r w:rsidR="00387329">
        <w:rPr>
          <w:color w:val="38290C"/>
          <w:sz w:val="28"/>
          <w:szCs w:val="28"/>
        </w:rPr>
        <w:t>Эта</w:t>
      </w:r>
      <w:r w:rsidR="00250800">
        <w:rPr>
          <w:color w:val="38290C"/>
          <w:sz w:val="28"/>
          <w:szCs w:val="28"/>
        </w:rPr>
        <w:t xml:space="preserve"> лекция</w:t>
      </w:r>
      <w:r w:rsidRPr="00BD23F2">
        <w:rPr>
          <w:color w:val="38290C"/>
          <w:sz w:val="28"/>
          <w:szCs w:val="28"/>
        </w:rPr>
        <w:t xml:space="preserve"> нашего курса будет посвящена теме СЮЖЕТА. </w:t>
      </w:r>
    </w:p>
    <w:p w14:paraId="598C2AE8" w14:textId="26C4E0C0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ab/>
        <w:t>Для начала разберёмся с терминами. Есть такие понятия</w:t>
      </w:r>
      <w:r w:rsidR="006C0454">
        <w:rPr>
          <w:color w:val="38290C"/>
          <w:sz w:val="28"/>
          <w:szCs w:val="28"/>
        </w:rPr>
        <w:t>,</w:t>
      </w:r>
      <w:r w:rsidRPr="00BD23F2">
        <w:rPr>
          <w:color w:val="38290C"/>
          <w:sz w:val="28"/>
          <w:szCs w:val="28"/>
        </w:rPr>
        <w:t xml:space="preserve"> </w:t>
      </w:r>
      <w:r w:rsidR="003C73E9">
        <w:rPr>
          <w:color w:val="38290C"/>
          <w:sz w:val="28"/>
          <w:szCs w:val="28"/>
        </w:rPr>
        <w:t xml:space="preserve">как </w:t>
      </w:r>
      <w:r w:rsidRPr="00BD23F2">
        <w:rPr>
          <w:color w:val="38290C"/>
          <w:sz w:val="28"/>
          <w:szCs w:val="28"/>
        </w:rPr>
        <w:t xml:space="preserve">«сюжет» и «фабула». Эти слова употребляют довольно часто, не </w:t>
      </w:r>
      <w:r w:rsidR="006C0454">
        <w:rPr>
          <w:color w:val="38290C"/>
          <w:sz w:val="28"/>
          <w:szCs w:val="28"/>
        </w:rPr>
        <w:t xml:space="preserve">всегда </w:t>
      </w:r>
      <w:r w:rsidRPr="00BD23F2">
        <w:rPr>
          <w:color w:val="38290C"/>
          <w:sz w:val="28"/>
          <w:szCs w:val="28"/>
        </w:rPr>
        <w:t xml:space="preserve">задумываясь над их точным значением: «расскажи сюжет фильма» или «изложи фабулу своего сценария». Обычно исходят из того, и это закреплено в некоторых словарях, что </w:t>
      </w:r>
      <w:r w:rsidR="006C0454" w:rsidRPr="00BD23F2">
        <w:rPr>
          <w:color w:val="38290C"/>
          <w:sz w:val="28"/>
          <w:szCs w:val="28"/>
        </w:rPr>
        <w:t>фабула – это краткое изложение истории, тогда как</w:t>
      </w:r>
      <w:r w:rsidR="006C0454" w:rsidRPr="00BD23F2">
        <w:rPr>
          <w:color w:val="38290C"/>
          <w:sz w:val="28"/>
          <w:szCs w:val="28"/>
        </w:rPr>
        <w:t xml:space="preserve"> </w:t>
      </w:r>
      <w:r w:rsidRPr="00BD23F2">
        <w:rPr>
          <w:color w:val="38290C"/>
          <w:sz w:val="28"/>
          <w:szCs w:val="28"/>
        </w:rPr>
        <w:t>сюжет – это более или менее детальн</w:t>
      </w:r>
      <w:r w:rsidR="006C0454">
        <w:rPr>
          <w:color w:val="38290C"/>
          <w:sz w:val="28"/>
          <w:szCs w:val="28"/>
        </w:rPr>
        <w:t>ый</w:t>
      </w:r>
      <w:r w:rsidRPr="00BD23F2">
        <w:rPr>
          <w:color w:val="38290C"/>
          <w:sz w:val="28"/>
          <w:szCs w:val="28"/>
        </w:rPr>
        <w:t xml:space="preserve"> </w:t>
      </w:r>
      <w:r w:rsidR="006C0454">
        <w:rPr>
          <w:color w:val="38290C"/>
          <w:sz w:val="28"/>
          <w:szCs w:val="28"/>
        </w:rPr>
        <w:t>её пересказ</w:t>
      </w:r>
      <w:r w:rsidRPr="00BD23F2">
        <w:rPr>
          <w:color w:val="38290C"/>
          <w:sz w:val="28"/>
          <w:szCs w:val="28"/>
        </w:rPr>
        <w:t xml:space="preserve">. </w:t>
      </w:r>
    </w:p>
    <w:p w14:paraId="7156EDFB" w14:textId="77777777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Между тем, у каждого из этих терминов есть своё значение. </w:t>
      </w:r>
    </w:p>
    <w:p w14:paraId="2EF49F02" w14:textId="69EEF758" w:rsidR="006A12F0" w:rsidRPr="00BD23F2" w:rsidRDefault="006A12F0" w:rsidP="006A12F0">
      <w:pPr>
        <w:ind w:firstLine="708"/>
        <w:jc w:val="both"/>
        <w:rPr>
          <w:b/>
          <w:bCs/>
          <w:color w:val="38290C"/>
          <w:sz w:val="28"/>
          <w:szCs w:val="28"/>
          <w:u w:val="single"/>
        </w:rPr>
      </w:pPr>
      <w:r w:rsidRPr="00BD23F2">
        <w:rPr>
          <w:b/>
          <w:bCs/>
          <w:color w:val="38290C"/>
          <w:sz w:val="28"/>
          <w:szCs w:val="28"/>
        </w:rPr>
        <w:t>СЮЖЕТ</w:t>
      </w:r>
      <w:r w:rsidRPr="00BD23F2">
        <w:rPr>
          <w:color w:val="38290C"/>
          <w:sz w:val="28"/>
          <w:szCs w:val="28"/>
        </w:rPr>
        <w:t xml:space="preserve"> – это последовательность событий в художественном произведении, в том числе в сценарии, так, </w:t>
      </w:r>
      <w:r w:rsidRPr="00BD23F2">
        <w:rPr>
          <w:b/>
          <w:bCs/>
          <w:color w:val="38290C"/>
          <w:sz w:val="28"/>
          <w:szCs w:val="28"/>
        </w:rPr>
        <w:t>как их изложил автор.</w:t>
      </w:r>
      <w:r w:rsidRPr="00BD23F2">
        <w:rPr>
          <w:b/>
          <w:bCs/>
          <w:color w:val="38290C"/>
          <w:sz w:val="28"/>
          <w:szCs w:val="28"/>
          <w:u w:val="single"/>
        </w:rPr>
        <w:t xml:space="preserve"> </w:t>
      </w:r>
    </w:p>
    <w:p w14:paraId="7984EE0F" w14:textId="77777777" w:rsidR="006A12F0" w:rsidRPr="00BD23F2" w:rsidRDefault="006A12F0" w:rsidP="006A12F0">
      <w:pPr>
        <w:ind w:firstLine="708"/>
        <w:jc w:val="both"/>
        <w:rPr>
          <w:b/>
          <w:bCs/>
          <w:color w:val="38290C"/>
          <w:sz w:val="28"/>
          <w:szCs w:val="28"/>
          <w:u w:val="single"/>
        </w:rPr>
      </w:pPr>
      <w:r w:rsidRPr="00BD23F2">
        <w:rPr>
          <w:color w:val="38290C"/>
          <w:sz w:val="28"/>
          <w:szCs w:val="28"/>
        </w:rPr>
        <w:t xml:space="preserve">Тогда как </w:t>
      </w:r>
      <w:r w:rsidRPr="00BD23F2">
        <w:rPr>
          <w:b/>
          <w:bCs/>
          <w:color w:val="38290C"/>
          <w:sz w:val="28"/>
          <w:szCs w:val="28"/>
        </w:rPr>
        <w:t>ФАБУЛА</w:t>
      </w:r>
      <w:r w:rsidRPr="00BD23F2">
        <w:rPr>
          <w:color w:val="38290C"/>
          <w:sz w:val="28"/>
          <w:szCs w:val="28"/>
        </w:rPr>
        <w:t xml:space="preserve"> – это конкретное развитие событий в их естественной, логической и </w:t>
      </w:r>
      <w:r w:rsidRPr="00BD23F2">
        <w:rPr>
          <w:b/>
          <w:bCs/>
          <w:color w:val="38290C"/>
          <w:sz w:val="28"/>
          <w:szCs w:val="28"/>
        </w:rPr>
        <w:t>хронологической последовательности.</w:t>
      </w:r>
      <w:r w:rsidRPr="00BD23F2">
        <w:rPr>
          <w:b/>
          <w:bCs/>
          <w:color w:val="38290C"/>
          <w:sz w:val="28"/>
          <w:szCs w:val="28"/>
          <w:u w:val="single"/>
        </w:rPr>
        <w:t xml:space="preserve"> </w:t>
      </w:r>
    </w:p>
    <w:p w14:paraId="7BADA996" w14:textId="2F9C604C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Разница, как вы идите, велика, хотя, повторяю, даже в профессиональном разговоре под сюжетом обычно понимают относительно детальное изложение истории,  под фабулой – краткое. </w:t>
      </w:r>
      <w:r w:rsidR="00586A09">
        <w:rPr>
          <w:color w:val="38290C"/>
          <w:sz w:val="28"/>
          <w:szCs w:val="28"/>
        </w:rPr>
        <w:t>Но даже</w:t>
      </w:r>
      <w:r w:rsidRPr="00BD23F2">
        <w:rPr>
          <w:color w:val="38290C"/>
          <w:sz w:val="28"/>
          <w:szCs w:val="28"/>
        </w:rPr>
        <w:t xml:space="preserve"> и это правило нарушается, потому что дальше мы будем говорить о типологизации сюжетов, и вы увидите, что этим словом оперируют при кратчайшем описании содержания фильма. Скажем: «Сюжет фильм – месть». </w:t>
      </w:r>
      <w:r w:rsidR="006C0454">
        <w:rPr>
          <w:color w:val="38290C"/>
          <w:sz w:val="28"/>
          <w:szCs w:val="28"/>
        </w:rPr>
        <w:t>Но о</w:t>
      </w:r>
      <w:r w:rsidRPr="00BD23F2">
        <w:rPr>
          <w:color w:val="38290C"/>
          <w:sz w:val="28"/>
          <w:szCs w:val="28"/>
        </w:rPr>
        <w:t xml:space="preserve">б этом позже. </w:t>
      </w:r>
    </w:p>
    <w:p w14:paraId="7DEED5EF" w14:textId="471F8744" w:rsidR="00586A09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С понятия сюжета и фабулы тесно связано понятие </w:t>
      </w:r>
      <w:r w:rsidRPr="00BD23F2">
        <w:rPr>
          <w:b/>
          <w:bCs/>
          <w:color w:val="38290C"/>
          <w:sz w:val="28"/>
          <w:szCs w:val="28"/>
        </w:rPr>
        <w:t>КОМПОЗИЦИИ</w:t>
      </w:r>
      <w:r w:rsidRPr="00BD23F2">
        <w:rPr>
          <w:color w:val="38290C"/>
          <w:sz w:val="28"/>
          <w:szCs w:val="28"/>
        </w:rPr>
        <w:t xml:space="preserve">, то есть взаимосвязи частей сценария. Классическая композиция это: Экспозиция – Завязка конфликта – Развитие конфликта – Кульминация конфликта – Развязка. </w:t>
      </w:r>
      <w:r w:rsidR="00586A09">
        <w:rPr>
          <w:color w:val="38290C"/>
          <w:sz w:val="28"/>
          <w:szCs w:val="28"/>
        </w:rPr>
        <w:t xml:space="preserve">Этому </w:t>
      </w:r>
      <w:r w:rsidR="00F42E3C">
        <w:rPr>
          <w:color w:val="38290C"/>
          <w:sz w:val="28"/>
          <w:szCs w:val="28"/>
        </w:rPr>
        <w:t xml:space="preserve">будет </w:t>
      </w:r>
      <w:r w:rsidR="00586A09">
        <w:rPr>
          <w:color w:val="38290C"/>
          <w:sz w:val="28"/>
          <w:szCs w:val="28"/>
        </w:rPr>
        <w:t>посвящена</w:t>
      </w:r>
      <w:r w:rsidRPr="00BD23F2">
        <w:rPr>
          <w:color w:val="38290C"/>
          <w:sz w:val="28"/>
          <w:szCs w:val="28"/>
        </w:rPr>
        <w:t xml:space="preserve"> отдельн</w:t>
      </w:r>
      <w:r w:rsidR="00586A09">
        <w:rPr>
          <w:color w:val="38290C"/>
          <w:sz w:val="28"/>
          <w:szCs w:val="28"/>
        </w:rPr>
        <w:t>ая</w:t>
      </w:r>
      <w:r w:rsidRPr="00BD23F2">
        <w:rPr>
          <w:color w:val="38290C"/>
          <w:sz w:val="28"/>
          <w:szCs w:val="28"/>
        </w:rPr>
        <w:t xml:space="preserve"> лекци</w:t>
      </w:r>
      <w:r w:rsidR="00586A09">
        <w:rPr>
          <w:color w:val="38290C"/>
          <w:sz w:val="28"/>
          <w:szCs w:val="28"/>
        </w:rPr>
        <w:t>я</w:t>
      </w:r>
      <w:r w:rsidRPr="00BD23F2">
        <w:rPr>
          <w:color w:val="38290C"/>
          <w:sz w:val="28"/>
          <w:szCs w:val="28"/>
        </w:rPr>
        <w:t xml:space="preserve">, сейчас только оговорюсь, что возможны </w:t>
      </w:r>
      <w:r w:rsidR="001545DF">
        <w:rPr>
          <w:color w:val="38290C"/>
          <w:sz w:val="28"/>
          <w:szCs w:val="28"/>
        </w:rPr>
        <w:t xml:space="preserve">сюжеты с </w:t>
      </w:r>
      <w:r w:rsidRPr="00BD23F2">
        <w:rPr>
          <w:color w:val="38290C"/>
          <w:sz w:val="28"/>
          <w:szCs w:val="28"/>
        </w:rPr>
        <w:t>авторски</w:t>
      </w:r>
      <w:r w:rsidR="001545DF">
        <w:rPr>
          <w:color w:val="38290C"/>
          <w:sz w:val="28"/>
          <w:szCs w:val="28"/>
        </w:rPr>
        <w:t>м</w:t>
      </w:r>
      <w:r w:rsidRPr="00BD23F2">
        <w:rPr>
          <w:color w:val="38290C"/>
          <w:sz w:val="28"/>
          <w:szCs w:val="28"/>
        </w:rPr>
        <w:t xml:space="preserve"> смещени</w:t>
      </w:r>
      <w:r w:rsidR="001545DF">
        <w:rPr>
          <w:color w:val="38290C"/>
          <w:sz w:val="28"/>
          <w:szCs w:val="28"/>
        </w:rPr>
        <w:t>ем</w:t>
      </w:r>
      <w:r w:rsidRPr="00BD23F2">
        <w:rPr>
          <w:color w:val="38290C"/>
          <w:sz w:val="28"/>
          <w:szCs w:val="28"/>
        </w:rPr>
        <w:t xml:space="preserve"> композиции, в </w:t>
      </w:r>
      <w:r w:rsidR="00CA0990">
        <w:rPr>
          <w:color w:val="38290C"/>
          <w:sz w:val="28"/>
          <w:szCs w:val="28"/>
        </w:rPr>
        <w:t>том числе</w:t>
      </w:r>
      <w:r w:rsidRPr="00BD23F2">
        <w:rPr>
          <w:color w:val="38290C"/>
          <w:sz w:val="28"/>
          <w:szCs w:val="28"/>
        </w:rPr>
        <w:t xml:space="preserve"> хронологические. </w:t>
      </w:r>
    </w:p>
    <w:p w14:paraId="504FCE4F" w14:textId="482464BD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Одним из первых </w:t>
      </w:r>
      <w:r w:rsidR="00F42E3C">
        <w:rPr>
          <w:color w:val="38290C"/>
          <w:sz w:val="28"/>
          <w:szCs w:val="28"/>
        </w:rPr>
        <w:t>к такому смещению прибег</w:t>
      </w:r>
      <w:r w:rsidRPr="00BD23F2">
        <w:rPr>
          <w:color w:val="38290C"/>
          <w:sz w:val="28"/>
          <w:szCs w:val="28"/>
        </w:rPr>
        <w:t xml:space="preserve"> Стенли Кубрик в своём классическом фильме</w:t>
      </w:r>
      <w:r w:rsidR="00F42E3C">
        <w:rPr>
          <w:color w:val="38290C"/>
          <w:sz w:val="28"/>
          <w:szCs w:val="28"/>
        </w:rPr>
        <w:t xml:space="preserve"> </w:t>
      </w:r>
      <w:r w:rsidRPr="00BD23F2">
        <w:rPr>
          <w:color w:val="38290C"/>
          <w:sz w:val="28"/>
          <w:szCs w:val="28"/>
        </w:rPr>
        <w:t xml:space="preserve">нуар «Убийство» 1956 года, в котором он применил хронологические смещения. </w:t>
      </w:r>
      <w:r w:rsidR="00CA0990">
        <w:rPr>
          <w:color w:val="38290C"/>
          <w:sz w:val="28"/>
          <w:szCs w:val="28"/>
        </w:rPr>
        <w:t>После Кубрика к этому приём</w:t>
      </w:r>
      <w:r w:rsidR="00F42E3C">
        <w:rPr>
          <w:color w:val="38290C"/>
          <w:sz w:val="28"/>
          <w:szCs w:val="28"/>
        </w:rPr>
        <w:t>у</w:t>
      </w:r>
      <w:r w:rsidR="00CA0990">
        <w:rPr>
          <w:color w:val="38290C"/>
          <w:sz w:val="28"/>
          <w:szCs w:val="28"/>
        </w:rPr>
        <w:t xml:space="preserve"> прибегали многие режиссёры, в том числе Сидни </w:t>
      </w:r>
      <w:proofErr w:type="spellStart"/>
      <w:r w:rsidR="00CA0990">
        <w:rPr>
          <w:color w:val="38290C"/>
          <w:sz w:val="28"/>
          <w:szCs w:val="28"/>
        </w:rPr>
        <w:t>Люмет</w:t>
      </w:r>
      <w:proofErr w:type="spellEnd"/>
      <w:r w:rsidR="00CA0990">
        <w:rPr>
          <w:color w:val="38290C"/>
          <w:sz w:val="28"/>
          <w:szCs w:val="28"/>
        </w:rPr>
        <w:t xml:space="preserve"> в его «Играх дьявола» 2007 года, </w:t>
      </w:r>
      <w:r w:rsidR="00F42E3C">
        <w:rPr>
          <w:color w:val="38290C"/>
          <w:sz w:val="28"/>
          <w:szCs w:val="28"/>
        </w:rPr>
        <w:t xml:space="preserve">а также </w:t>
      </w:r>
      <w:r w:rsidRPr="00BD23F2">
        <w:rPr>
          <w:color w:val="38290C"/>
          <w:sz w:val="28"/>
          <w:szCs w:val="28"/>
        </w:rPr>
        <w:t xml:space="preserve">Квентин Тарантино в своём «Криминальном чтиве» 1994 года.  И если Кубрик использовал флешбэки, то есть прорезал линейное повествование сценами того, что произошло ранее, то Тарантино вообще переставил новеллы местами, так что у него один из персонажей, а конкретнее, Винсент Вега, в </w:t>
      </w:r>
      <w:r w:rsidRPr="00BD23F2">
        <w:rPr>
          <w:color w:val="38290C"/>
          <w:sz w:val="28"/>
          <w:szCs w:val="28"/>
        </w:rPr>
        <w:lastRenderedPageBreak/>
        <w:t xml:space="preserve">одной новелле погибает, а в последующей новелле действует как ни в чём не бывало. И наконец, у Гаспара Ноэ в ленте «Необратимость» 2002 года тринадцать эпизодов фильма вообще смонтированы в обратном порядке. </w:t>
      </w:r>
    </w:p>
    <w:p w14:paraId="20AA9F6B" w14:textId="1F27B6A1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ab/>
        <w:t xml:space="preserve">Поговорим теперь о типологизации сюжетов. </w:t>
      </w:r>
    </w:p>
    <w:p w14:paraId="4CB282DE" w14:textId="5AABF274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В 1895 году вышла </w:t>
      </w:r>
      <w:r w:rsidR="001545DF">
        <w:rPr>
          <w:color w:val="38290C"/>
          <w:sz w:val="28"/>
          <w:szCs w:val="28"/>
        </w:rPr>
        <w:t xml:space="preserve">известнейшая </w:t>
      </w:r>
      <w:r w:rsidRPr="00BD23F2">
        <w:rPr>
          <w:color w:val="38290C"/>
          <w:sz w:val="28"/>
          <w:szCs w:val="28"/>
        </w:rPr>
        <w:t xml:space="preserve">книга французского театроведа Жоржа </w:t>
      </w:r>
      <w:proofErr w:type="spellStart"/>
      <w:r w:rsidRPr="00BD23F2">
        <w:rPr>
          <w:color w:val="38290C"/>
          <w:sz w:val="28"/>
          <w:szCs w:val="28"/>
        </w:rPr>
        <w:t>Польти</w:t>
      </w:r>
      <w:proofErr w:type="spellEnd"/>
      <w:r w:rsidRPr="00BD23F2">
        <w:rPr>
          <w:color w:val="38290C"/>
          <w:sz w:val="28"/>
          <w:szCs w:val="28"/>
        </w:rPr>
        <w:t>, в которой он, ссылаясь на более ранние исследования, в том числе великого драматурга Карло Гоцци, выделил 36 сюжетов, которые</w:t>
      </w:r>
      <w:r w:rsidR="008678FF">
        <w:rPr>
          <w:color w:val="38290C"/>
          <w:sz w:val="28"/>
          <w:szCs w:val="28"/>
        </w:rPr>
        <w:t xml:space="preserve">, как он полагал, </w:t>
      </w:r>
      <w:r w:rsidRPr="00BD23F2">
        <w:rPr>
          <w:color w:val="38290C"/>
          <w:sz w:val="28"/>
          <w:szCs w:val="28"/>
        </w:rPr>
        <w:t xml:space="preserve"> исчерпывают все возможные драматургические схемы. Эта типологизация </w:t>
      </w:r>
      <w:proofErr w:type="spellStart"/>
      <w:r w:rsidRPr="00BD23F2">
        <w:rPr>
          <w:color w:val="38290C"/>
          <w:sz w:val="28"/>
          <w:szCs w:val="28"/>
        </w:rPr>
        <w:t>Польти</w:t>
      </w:r>
      <w:proofErr w:type="spellEnd"/>
      <w:r w:rsidRPr="00BD23F2">
        <w:rPr>
          <w:color w:val="38290C"/>
          <w:sz w:val="28"/>
          <w:szCs w:val="28"/>
        </w:rPr>
        <w:t xml:space="preserve"> опиралась на изучение всех пластов драматургии, включая китайскую, древнегреческую</w:t>
      </w:r>
      <w:r w:rsidR="001545DF">
        <w:rPr>
          <w:color w:val="38290C"/>
          <w:sz w:val="28"/>
          <w:szCs w:val="28"/>
        </w:rPr>
        <w:t>,</w:t>
      </w:r>
      <w:r w:rsidRPr="00BD23F2">
        <w:rPr>
          <w:color w:val="38290C"/>
          <w:sz w:val="28"/>
          <w:szCs w:val="28"/>
        </w:rPr>
        <w:t xml:space="preserve"> европейскую и так далее. </w:t>
      </w:r>
    </w:p>
    <w:p w14:paraId="775364EC" w14:textId="11813CFC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Вот эти 36 сюжетов (</w:t>
      </w:r>
      <w:proofErr w:type="spellStart"/>
      <w:r w:rsidRPr="00BD23F2">
        <w:rPr>
          <w:color w:val="38290C"/>
          <w:sz w:val="28"/>
          <w:szCs w:val="28"/>
        </w:rPr>
        <w:t>Польти</w:t>
      </w:r>
      <w:proofErr w:type="spellEnd"/>
      <w:r w:rsidRPr="00BD23F2">
        <w:rPr>
          <w:color w:val="38290C"/>
          <w:sz w:val="28"/>
          <w:szCs w:val="28"/>
        </w:rPr>
        <w:t xml:space="preserve"> называл их драматическими ситуациями)</w:t>
      </w:r>
      <w:r w:rsidR="001545DF">
        <w:rPr>
          <w:color w:val="38290C"/>
          <w:sz w:val="28"/>
          <w:szCs w:val="28"/>
        </w:rPr>
        <w:t>:</w:t>
      </w:r>
    </w:p>
    <w:p w14:paraId="5553AF9D" w14:textId="77777777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</w:p>
    <w:p w14:paraId="0684F9DF" w14:textId="44103F9C" w:rsidR="006A12F0" w:rsidRPr="008678FF" w:rsidRDefault="006A12F0" w:rsidP="008678FF">
      <w:pPr>
        <w:pStyle w:val="a9"/>
        <w:numPr>
          <w:ilvl w:val="0"/>
          <w:numId w:val="108"/>
        </w:numPr>
        <w:jc w:val="both"/>
        <w:rPr>
          <w:color w:val="38290C"/>
          <w:sz w:val="28"/>
          <w:szCs w:val="28"/>
        </w:rPr>
      </w:pPr>
      <w:r w:rsidRPr="008678FF">
        <w:rPr>
          <w:color w:val="38290C"/>
          <w:sz w:val="28"/>
          <w:szCs w:val="28"/>
        </w:rPr>
        <w:t>МОЛЬБА</w:t>
      </w:r>
    </w:p>
    <w:p w14:paraId="65AD4A82" w14:textId="77777777" w:rsidR="008678FF" w:rsidRPr="008678FF" w:rsidRDefault="008678FF" w:rsidP="008678FF">
      <w:pPr>
        <w:pStyle w:val="a9"/>
        <w:ind w:left="3192"/>
        <w:jc w:val="both"/>
        <w:rPr>
          <w:color w:val="38290C"/>
          <w:sz w:val="28"/>
          <w:szCs w:val="28"/>
        </w:rPr>
      </w:pPr>
    </w:p>
    <w:p w14:paraId="36729FB4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ЭЛЕМЕНТЫ СЮЖЕТА:</w:t>
      </w:r>
    </w:p>
    <w:p w14:paraId="66657F00" w14:textId="77777777" w:rsidR="006A12F0" w:rsidRPr="00BD23F2" w:rsidRDefault="006A12F0" w:rsidP="006A12F0">
      <w:pPr>
        <w:pStyle w:val="a9"/>
        <w:numPr>
          <w:ilvl w:val="0"/>
          <w:numId w:val="39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Преследователь; </w:t>
      </w:r>
    </w:p>
    <w:p w14:paraId="5EC60F32" w14:textId="77777777" w:rsidR="006A12F0" w:rsidRPr="00BD23F2" w:rsidRDefault="006A12F0" w:rsidP="006A12F0">
      <w:pPr>
        <w:pStyle w:val="a9"/>
        <w:numPr>
          <w:ilvl w:val="0"/>
          <w:numId w:val="39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Преследуемый, который умоляет о защите, помощи, убежище; </w:t>
      </w:r>
    </w:p>
    <w:p w14:paraId="6F41D617" w14:textId="69498043" w:rsidR="006A12F0" w:rsidRPr="00BD23F2" w:rsidRDefault="001545DF" w:rsidP="006A12F0">
      <w:pPr>
        <w:pStyle w:val="a9"/>
        <w:numPr>
          <w:ilvl w:val="0"/>
          <w:numId w:val="39"/>
        </w:numPr>
        <w:jc w:val="both"/>
        <w:rPr>
          <w:color w:val="38290C"/>
          <w:sz w:val="28"/>
          <w:szCs w:val="28"/>
        </w:rPr>
      </w:pPr>
      <w:r>
        <w:rPr>
          <w:color w:val="38290C"/>
          <w:sz w:val="28"/>
          <w:szCs w:val="28"/>
        </w:rPr>
        <w:t>Тот</w:t>
      </w:r>
      <w:r w:rsidR="006A12F0" w:rsidRPr="00BD23F2">
        <w:rPr>
          <w:color w:val="38290C"/>
          <w:sz w:val="28"/>
          <w:szCs w:val="28"/>
        </w:rPr>
        <w:t>, кт</w:t>
      </w:r>
      <w:r>
        <w:rPr>
          <w:color w:val="38290C"/>
          <w:sz w:val="28"/>
          <w:szCs w:val="28"/>
        </w:rPr>
        <w:t xml:space="preserve">о </w:t>
      </w:r>
      <w:r w:rsidR="006A12F0" w:rsidRPr="00BD23F2">
        <w:rPr>
          <w:color w:val="38290C"/>
          <w:sz w:val="28"/>
          <w:szCs w:val="28"/>
        </w:rPr>
        <w:t>способ</w:t>
      </w:r>
      <w:r>
        <w:rPr>
          <w:color w:val="38290C"/>
          <w:sz w:val="28"/>
          <w:szCs w:val="28"/>
        </w:rPr>
        <w:t>е</w:t>
      </w:r>
      <w:r w:rsidR="006A12F0" w:rsidRPr="00BD23F2">
        <w:rPr>
          <w:color w:val="38290C"/>
          <w:sz w:val="28"/>
          <w:szCs w:val="28"/>
        </w:rPr>
        <w:t>н помочь Преследуемому, но колеблется.</w:t>
      </w:r>
    </w:p>
    <w:p w14:paraId="4BBF23E5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</w:p>
    <w:p w14:paraId="7ED0E5A0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ПРИМЕРЫ:</w:t>
      </w:r>
    </w:p>
    <w:p w14:paraId="2F06185F" w14:textId="77777777" w:rsidR="006A12F0" w:rsidRPr="00BD23F2" w:rsidRDefault="006A12F0" w:rsidP="006A12F0">
      <w:pPr>
        <w:pStyle w:val="a9"/>
        <w:numPr>
          <w:ilvl w:val="0"/>
          <w:numId w:val="40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Беглецы, умоляющие о помощи против своих врагов;</w:t>
      </w:r>
    </w:p>
    <w:p w14:paraId="17E1C80F" w14:textId="55BAB24B" w:rsidR="006A12F0" w:rsidRPr="00BD23F2" w:rsidRDefault="006A12F0" w:rsidP="006A12F0">
      <w:pPr>
        <w:pStyle w:val="a9"/>
        <w:numPr>
          <w:ilvl w:val="0"/>
          <w:numId w:val="40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Просьба об убежище, где можно </w:t>
      </w:r>
      <w:r w:rsidR="006F4D07">
        <w:rPr>
          <w:color w:val="38290C"/>
          <w:sz w:val="28"/>
          <w:szCs w:val="28"/>
        </w:rPr>
        <w:t xml:space="preserve">было бы </w:t>
      </w:r>
      <w:r w:rsidRPr="00BD23F2">
        <w:rPr>
          <w:color w:val="38290C"/>
          <w:sz w:val="28"/>
          <w:szCs w:val="28"/>
        </w:rPr>
        <w:t>умереть;</w:t>
      </w:r>
    </w:p>
    <w:p w14:paraId="4BC4AF3B" w14:textId="7656CDAC" w:rsidR="006A12F0" w:rsidRPr="00BD23F2" w:rsidRDefault="006A12F0" w:rsidP="006A12F0">
      <w:pPr>
        <w:pStyle w:val="a9"/>
        <w:numPr>
          <w:ilvl w:val="0"/>
          <w:numId w:val="40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Потерпевший кораблекрушение просит о прибежище</w:t>
      </w:r>
      <w:r w:rsidR="006F4D07">
        <w:rPr>
          <w:color w:val="38290C"/>
          <w:sz w:val="28"/>
          <w:szCs w:val="28"/>
        </w:rPr>
        <w:t>;</w:t>
      </w:r>
    </w:p>
    <w:p w14:paraId="538344B9" w14:textId="77777777" w:rsidR="006A12F0" w:rsidRPr="00BD23F2" w:rsidRDefault="006A12F0" w:rsidP="006A12F0">
      <w:pPr>
        <w:pStyle w:val="a9"/>
        <w:numPr>
          <w:ilvl w:val="0"/>
          <w:numId w:val="40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Мольба о прощении, исцелении, или избавлении.</w:t>
      </w:r>
    </w:p>
    <w:p w14:paraId="6DF04253" w14:textId="77777777" w:rsidR="006A12F0" w:rsidRPr="00BD23F2" w:rsidRDefault="006A12F0" w:rsidP="006A12F0">
      <w:pPr>
        <w:pStyle w:val="a9"/>
        <w:jc w:val="both"/>
        <w:rPr>
          <w:color w:val="38290C"/>
          <w:sz w:val="28"/>
          <w:szCs w:val="28"/>
        </w:rPr>
      </w:pPr>
    </w:p>
    <w:p w14:paraId="352D512E" w14:textId="77777777" w:rsidR="006A12F0" w:rsidRPr="00BD23F2" w:rsidRDefault="006A12F0" w:rsidP="006A12F0">
      <w:pPr>
        <w:ind w:left="2124"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2. СПАСЕНИЕ</w:t>
      </w:r>
    </w:p>
    <w:p w14:paraId="26902243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</w:p>
    <w:p w14:paraId="027F21EF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ЭЛЕМЕНТЫ СЮЖЕТА:</w:t>
      </w:r>
    </w:p>
    <w:p w14:paraId="62458D23" w14:textId="77777777" w:rsidR="006A12F0" w:rsidRPr="00BD23F2" w:rsidRDefault="006A12F0" w:rsidP="006A12F0">
      <w:pPr>
        <w:pStyle w:val="a9"/>
        <w:numPr>
          <w:ilvl w:val="0"/>
          <w:numId w:val="41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Несчастный;</w:t>
      </w:r>
    </w:p>
    <w:p w14:paraId="21446437" w14:textId="77777777" w:rsidR="006A12F0" w:rsidRPr="00BD23F2" w:rsidRDefault="006A12F0" w:rsidP="006A12F0">
      <w:pPr>
        <w:pStyle w:val="a9"/>
        <w:numPr>
          <w:ilvl w:val="0"/>
          <w:numId w:val="41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Тот, кто несёт угрозу несчастному;</w:t>
      </w:r>
    </w:p>
    <w:p w14:paraId="57C55D0F" w14:textId="77777777" w:rsidR="006A12F0" w:rsidRPr="00BD23F2" w:rsidRDefault="006A12F0" w:rsidP="006A12F0">
      <w:pPr>
        <w:pStyle w:val="a9"/>
        <w:numPr>
          <w:ilvl w:val="0"/>
          <w:numId w:val="41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Спаситель.</w:t>
      </w:r>
    </w:p>
    <w:p w14:paraId="498FE270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</w:p>
    <w:p w14:paraId="2FEEC24C" w14:textId="61A7A3B6" w:rsidR="006A12F0" w:rsidRPr="00BD23F2" w:rsidRDefault="006A12F0" w:rsidP="006A12F0">
      <w:pPr>
        <w:ind w:firstLine="360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В отличие от предыдущего сюжета, где </w:t>
      </w:r>
      <w:r w:rsidR="008802FB">
        <w:rPr>
          <w:color w:val="38290C"/>
          <w:sz w:val="28"/>
          <w:szCs w:val="28"/>
        </w:rPr>
        <w:t>тот</w:t>
      </w:r>
      <w:r w:rsidRPr="00BD23F2">
        <w:rPr>
          <w:color w:val="38290C"/>
          <w:sz w:val="28"/>
          <w:szCs w:val="28"/>
        </w:rPr>
        <w:t xml:space="preserve">, </w:t>
      </w:r>
      <w:r w:rsidR="008802FB">
        <w:rPr>
          <w:color w:val="38290C"/>
          <w:sz w:val="28"/>
          <w:szCs w:val="28"/>
        </w:rPr>
        <w:t xml:space="preserve">кто </w:t>
      </w:r>
      <w:r w:rsidRPr="00BD23F2">
        <w:rPr>
          <w:color w:val="38290C"/>
          <w:sz w:val="28"/>
          <w:szCs w:val="28"/>
        </w:rPr>
        <w:t>способ</w:t>
      </w:r>
      <w:r w:rsidR="008802FB">
        <w:rPr>
          <w:color w:val="38290C"/>
          <w:sz w:val="28"/>
          <w:szCs w:val="28"/>
        </w:rPr>
        <w:t>ен</w:t>
      </w:r>
      <w:r w:rsidRPr="00BD23F2">
        <w:rPr>
          <w:color w:val="38290C"/>
          <w:sz w:val="28"/>
          <w:szCs w:val="28"/>
        </w:rPr>
        <w:t xml:space="preserve"> помочь Преследуемому, колеблется</w:t>
      </w:r>
      <w:r w:rsidR="008802FB">
        <w:rPr>
          <w:color w:val="38290C"/>
          <w:sz w:val="28"/>
          <w:szCs w:val="28"/>
        </w:rPr>
        <w:t xml:space="preserve"> и</w:t>
      </w:r>
      <w:r w:rsidRPr="00BD23F2">
        <w:rPr>
          <w:color w:val="38290C"/>
          <w:sz w:val="28"/>
          <w:szCs w:val="28"/>
        </w:rPr>
        <w:t xml:space="preserve"> </w:t>
      </w:r>
      <w:r w:rsidR="008802FB">
        <w:rPr>
          <w:color w:val="38290C"/>
          <w:sz w:val="28"/>
          <w:szCs w:val="28"/>
        </w:rPr>
        <w:t>его</w:t>
      </w:r>
      <w:r w:rsidRPr="00BD23F2">
        <w:rPr>
          <w:color w:val="38290C"/>
          <w:sz w:val="28"/>
          <w:szCs w:val="28"/>
        </w:rPr>
        <w:t xml:space="preserve"> нужно умолять, в этом сюжете Спаситель приходит на помощь по своей инициативе. </w:t>
      </w:r>
    </w:p>
    <w:p w14:paraId="75A0AEC1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</w:p>
    <w:p w14:paraId="305D1774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ПРИМЕРЫ:</w:t>
      </w:r>
    </w:p>
    <w:p w14:paraId="7E5981FF" w14:textId="77777777" w:rsidR="006A12F0" w:rsidRPr="00BD23F2" w:rsidRDefault="006A12F0" w:rsidP="006A12F0">
      <w:pPr>
        <w:pStyle w:val="a9"/>
        <w:numPr>
          <w:ilvl w:val="0"/>
          <w:numId w:val="42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Спаситель приходит на помощь приговорённому;</w:t>
      </w:r>
    </w:p>
    <w:p w14:paraId="4ADD1111" w14:textId="77777777" w:rsidR="006A12F0" w:rsidRPr="00BD23F2" w:rsidRDefault="006A12F0" w:rsidP="006A12F0">
      <w:pPr>
        <w:pStyle w:val="a9"/>
        <w:numPr>
          <w:ilvl w:val="0"/>
          <w:numId w:val="42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Наследник сменяет на троне родителя, чтобы нести справедливость;</w:t>
      </w:r>
    </w:p>
    <w:p w14:paraId="1DE495B7" w14:textId="60A173B3" w:rsidR="006A12F0" w:rsidRPr="00BD23F2" w:rsidRDefault="006A12F0" w:rsidP="006A12F0">
      <w:pPr>
        <w:pStyle w:val="a9"/>
        <w:numPr>
          <w:ilvl w:val="0"/>
          <w:numId w:val="42"/>
        </w:num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Спасение </w:t>
      </w:r>
      <w:r w:rsidR="008802FB">
        <w:rPr>
          <w:color w:val="38290C"/>
          <w:sz w:val="28"/>
          <w:szCs w:val="28"/>
        </w:rPr>
        <w:t xml:space="preserve">героя </w:t>
      </w:r>
      <w:r w:rsidRPr="00BD23F2">
        <w:rPr>
          <w:color w:val="38290C"/>
          <w:sz w:val="28"/>
          <w:szCs w:val="28"/>
        </w:rPr>
        <w:t>друзьями или чужими людьми, благодарными за что-то.</w:t>
      </w:r>
    </w:p>
    <w:p w14:paraId="65504D78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</w:p>
    <w:p w14:paraId="54B8D314" w14:textId="77777777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3. МЕСТЬ ЗА ПРЕСТУПЛЕНИЕ</w:t>
      </w:r>
    </w:p>
    <w:p w14:paraId="518681F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0353A40" w14:textId="77777777" w:rsidR="006A12F0" w:rsidRPr="00BD23F2" w:rsidRDefault="006A12F0" w:rsidP="006A12F0">
      <w:pPr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lastRenderedPageBreak/>
        <w:t>ЭЛЕМЕНТЫ СЮЖЕТА:</w:t>
      </w:r>
    </w:p>
    <w:p w14:paraId="05086858" w14:textId="2252C32C" w:rsidR="006A12F0" w:rsidRPr="00BD23F2" w:rsidRDefault="006A12F0" w:rsidP="006A12F0">
      <w:pPr>
        <w:pStyle w:val="a9"/>
        <w:numPr>
          <w:ilvl w:val="0"/>
          <w:numId w:val="4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Мститель</w:t>
      </w:r>
      <w:r w:rsidR="00263A4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2E97A933" w14:textId="5C163291" w:rsidR="006A12F0" w:rsidRPr="00BD23F2" w:rsidRDefault="006A12F0" w:rsidP="006A12F0">
      <w:pPr>
        <w:pStyle w:val="a9"/>
        <w:numPr>
          <w:ilvl w:val="0"/>
          <w:numId w:val="4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Преступник</w:t>
      </w:r>
      <w:r w:rsidR="00263A4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B42C9F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C4AEAA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01193EBF" w14:textId="77777777" w:rsidR="006A12F0" w:rsidRPr="00BD23F2" w:rsidRDefault="006A12F0" w:rsidP="006A12F0">
      <w:pPr>
        <w:pStyle w:val="a9"/>
        <w:numPr>
          <w:ilvl w:val="0"/>
          <w:numId w:val="4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за убитых родителей или предков;</w:t>
      </w:r>
    </w:p>
    <w:p w14:paraId="4088E7B3" w14:textId="77777777" w:rsidR="006A12F0" w:rsidRPr="00BD23F2" w:rsidRDefault="006A12F0" w:rsidP="006A12F0">
      <w:pPr>
        <w:pStyle w:val="a9"/>
        <w:numPr>
          <w:ilvl w:val="0"/>
          <w:numId w:val="4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за убитого ребёнка или потомка;</w:t>
      </w:r>
    </w:p>
    <w:p w14:paraId="5F2D8E5A" w14:textId="77777777" w:rsidR="006A12F0" w:rsidRPr="00BD23F2" w:rsidRDefault="006A12F0" w:rsidP="006A12F0">
      <w:pPr>
        <w:pStyle w:val="a9"/>
        <w:numPr>
          <w:ilvl w:val="0"/>
          <w:numId w:val="4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за обесчещенную жену;</w:t>
      </w:r>
    </w:p>
    <w:p w14:paraId="71BAED35" w14:textId="77777777" w:rsidR="006A12F0" w:rsidRPr="00BD23F2" w:rsidRDefault="006A12F0" w:rsidP="006A12F0">
      <w:pPr>
        <w:pStyle w:val="a9"/>
        <w:numPr>
          <w:ilvl w:val="0"/>
          <w:numId w:val="4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за убитого или раненного друга;</w:t>
      </w:r>
    </w:p>
    <w:p w14:paraId="2B2AF447" w14:textId="77777777" w:rsidR="006A12F0" w:rsidRPr="00BD23F2" w:rsidRDefault="006A12F0" w:rsidP="006A12F0">
      <w:pPr>
        <w:pStyle w:val="a9"/>
        <w:numPr>
          <w:ilvl w:val="0"/>
          <w:numId w:val="4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за клевету.</w:t>
      </w:r>
    </w:p>
    <w:p w14:paraId="29EA2288" w14:textId="66898C5F" w:rsidR="006A12F0" w:rsidRPr="00BD23F2" w:rsidRDefault="006A12F0" w:rsidP="006A12F0">
      <w:pPr>
        <w:shd w:val="clear" w:color="auto" w:fill="FFFFFF"/>
        <w:spacing w:line="340" w:lineRule="atLeast"/>
        <w:ind w:left="1416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4. МЕСТЬ </w:t>
      </w:r>
      <w:r w:rsidR="00787D61">
        <w:rPr>
          <w:rFonts w:ascii="Times New Roman CYR" w:hAnsi="Times New Roman CYR" w:cs="Times New Roman CYR"/>
          <w:color w:val="000000"/>
          <w:sz w:val="28"/>
          <w:szCs w:val="28"/>
        </w:rPr>
        <w:t xml:space="preserve">ОДНОМУ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БЛИЗКОМУ </w:t>
      </w:r>
      <w:r w:rsidR="00787D61">
        <w:rPr>
          <w:rFonts w:ascii="Times New Roman CYR" w:hAnsi="Times New Roman CYR" w:cs="Times New Roman CYR"/>
          <w:color w:val="000000"/>
          <w:sz w:val="28"/>
          <w:szCs w:val="28"/>
        </w:rPr>
        <w:t xml:space="preserve">ЧЕЛОВЕКУ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ЗА ДРУГОГО БЛИЗКОГО</w:t>
      </w:r>
    </w:p>
    <w:p w14:paraId="163B93F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6A885C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0A203633" w14:textId="77777777" w:rsidR="006A12F0" w:rsidRPr="00BD23F2" w:rsidRDefault="006A12F0" w:rsidP="006A12F0">
      <w:pPr>
        <w:pStyle w:val="a9"/>
        <w:numPr>
          <w:ilvl w:val="0"/>
          <w:numId w:val="4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Мстящий родственник;</w:t>
      </w:r>
    </w:p>
    <w:p w14:paraId="10CC0A63" w14:textId="5A9EDEBC" w:rsidR="006A12F0" w:rsidRPr="00BD23F2" w:rsidRDefault="006A12F0" w:rsidP="006A12F0">
      <w:pPr>
        <w:pStyle w:val="a9"/>
        <w:numPr>
          <w:ilvl w:val="0"/>
          <w:numId w:val="4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Виновный родственник</w:t>
      </w:r>
      <w:r w:rsidR="00263A4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EB732D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526F2E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24208D9" w14:textId="77777777" w:rsidR="006A12F0" w:rsidRPr="00BD23F2" w:rsidRDefault="006A12F0" w:rsidP="006A12F0">
      <w:pPr>
        <w:pStyle w:val="a9"/>
        <w:numPr>
          <w:ilvl w:val="0"/>
          <w:numId w:val="4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матери за смерть отца;</w:t>
      </w:r>
    </w:p>
    <w:p w14:paraId="4A5A40C0" w14:textId="77777777" w:rsidR="006A12F0" w:rsidRPr="00BD23F2" w:rsidRDefault="006A12F0" w:rsidP="006A12F0">
      <w:pPr>
        <w:pStyle w:val="a9"/>
        <w:numPr>
          <w:ilvl w:val="0"/>
          <w:numId w:val="4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отцу за мать;</w:t>
      </w:r>
    </w:p>
    <w:p w14:paraId="0372F061" w14:textId="77777777" w:rsidR="006A12F0" w:rsidRPr="00BD23F2" w:rsidRDefault="006A12F0" w:rsidP="006A12F0">
      <w:pPr>
        <w:pStyle w:val="a9"/>
        <w:numPr>
          <w:ilvl w:val="0"/>
          <w:numId w:val="4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сыну за смерть брата</w:t>
      </w:r>
    </w:p>
    <w:p w14:paraId="6B7C588E" w14:textId="77777777" w:rsidR="006A12F0" w:rsidRPr="00BD23F2" w:rsidRDefault="006A12F0" w:rsidP="006A12F0">
      <w:pPr>
        <w:pStyle w:val="a9"/>
        <w:numPr>
          <w:ilvl w:val="0"/>
          <w:numId w:val="4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мужу за смерть отца.</w:t>
      </w:r>
    </w:p>
    <w:p w14:paraId="1C5E3CF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654BF0B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5. ПРЕСЛЕДУЕМЫЙ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14:paraId="5C31EC8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024ACCBC" w14:textId="2F4AA431" w:rsidR="006A12F0" w:rsidRPr="00BD23F2" w:rsidRDefault="00E070A4" w:rsidP="006A12F0">
      <w:pPr>
        <w:pStyle w:val="a9"/>
        <w:numPr>
          <w:ilvl w:val="0"/>
          <w:numId w:val="4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у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крывающийся от кары;</w:t>
      </w:r>
    </w:p>
    <w:p w14:paraId="0A9D00CC" w14:textId="1BD3A804" w:rsidR="006A12F0" w:rsidRPr="00BD23F2" w:rsidRDefault="006A12F0" w:rsidP="006A12F0">
      <w:pPr>
        <w:pStyle w:val="a9"/>
        <w:numPr>
          <w:ilvl w:val="0"/>
          <w:numId w:val="4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Наказание</w:t>
      </w:r>
      <w:r w:rsidR="00263A4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43443F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41F3701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C8DF056" w14:textId="05551E0E" w:rsidR="006A12F0" w:rsidRPr="00BD23F2" w:rsidRDefault="00E070A4" w:rsidP="006A12F0">
      <w:pPr>
        <w:pStyle w:val="a9"/>
        <w:numPr>
          <w:ilvl w:val="0"/>
          <w:numId w:val="4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п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реследуемый за уголовные и политические преступления;</w:t>
      </w:r>
    </w:p>
    <w:p w14:paraId="4C49FE50" w14:textId="37401DCF" w:rsidR="006A12F0" w:rsidRPr="00BD23F2" w:rsidRDefault="00E070A4" w:rsidP="006A12F0">
      <w:pPr>
        <w:pStyle w:val="a9"/>
        <w:numPr>
          <w:ilvl w:val="0"/>
          <w:numId w:val="4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п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реследуемый за запретную любовь;</w:t>
      </w:r>
    </w:p>
    <w:p w14:paraId="4DAE328E" w14:textId="77777777" w:rsidR="006A12F0" w:rsidRPr="00BD23F2" w:rsidRDefault="006A12F0" w:rsidP="006A12F0">
      <w:pPr>
        <w:pStyle w:val="a9"/>
        <w:numPr>
          <w:ilvl w:val="0"/>
          <w:numId w:val="4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Герой, борющийся против могущественных сил.</w:t>
      </w:r>
    </w:p>
    <w:p w14:paraId="2ED65637" w14:textId="77777777" w:rsidR="006A12F0" w:rsidRPr="00BD23F2" w:rsidRDefault="006A12F0" w:rsidP="006A12F0">
      <w:pPr>
        <w:pStyle w:val="a9"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FB653A5" w14:textId="6837F12F" w:rsidR="006A12F0" w:rsidRPr="00BD23F2" w:rsidRDefault="006A12F0" w:rsidP="006A12F0">
      <w:pPr>
        <w:shd w:val="clear" w:color="auto" w:fill="FFFFFF"/>
        <w:spacing w:line="340" w:lineRule="atLeast"/>
        <w:ind w:left="1764"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6. К</w:t>
      </w:r>
      <w:r w:rsidR="00CC699D">
        <w:rPr>
          <w:rFonts w:ascii="Times New Roman CYR" w:hAnsi="Times New Roman CYR" w:cs="Times New Roman CYR"/>
          <w:color w:val="000000"/>
          <w:sz w:val="28"/>
          <w:szCs w:val="28"/>
        </w:rPr>
        <w:t>АТАСТРОФА</w:t>
      </w:r>
    </w:p>
    <w:p w14:paraId="40B3CEB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D0DFA0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2C3CC2B2" w14:textId="2119727B" w:rsidR="006A12F0" w:rsidRPr="00BD23F2" w:rsidRDefault="00951AAF" w:rsidP="006A12F0">
      <w:pPr>
        <w:pStyle w:val="a9"/>
        <w:numPr>
          <w:ilvl w:val="0"/>
          <w:numId w:val="4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у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тративший могущество;</w:t>
      </w:r>
    </w:p>
    <w:p w14:paraId="3205E156" w14:textId="21E17380" w:rsidR="006A12F0" w:rsidRPr="00BD23F2" w:rsidRDefault="006A12F0" w:rsidP="006A12F0">
      <w:pPr>
        <w:pStyle w:val="a9"/>
        <w:numPr>
          <w:ilvl w:val="0"/>
          <w:numId w:val="4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Победоносный враг</w:t>
      </w:r>
      <w:r w:rsidR="00263A4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6A25C56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DBD1CA5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1B00B1C5" w14:textId="77777777" w:rsidR="006A12F0" w:rsidRPr="00BD23F2" w:rsidRDefault="006A12F0" w:rsidP="006A12F0">
      <w:pPr>
        <w:pStyle w:val="a9"/>
        <w:numPr>
          <w:ilvl w:val="0"/>
          <w:numId w:val="4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Поражение в битве, войне;</w:t>
      </w:r>
    </w:p>
    <w:p w14:paraId="04B0A584" w14:textId="77777777" w:rsidR="006A12F0" w:rsidRPr="00BD23F2" w:rsidRDefault="006A12F0" w:rsidP="006A12F0">
      <w:pPr>
        <w:pStyle w:val="a9"/>
        <w:numPr>
          <w:ilvl w:val="0"/>
          <w:numId w:val="4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Уничтоженное отечество;</w:t>
      </w:r>
    </w:p>
    <w:p w14:paraId="07CA6F5B" w14:textId="77777777" w:rsidR="006A12F0" w:rsidRPr="00BD23F2" w:rsidRDefault="006A12F0" w:rsidP="006A12F0">
      <w:pPr>
        <w:pStyle w:val="a9"/>
        <w:numPr>
          <w:ilvl w:val="0"/>
          <w:numId w:val="4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Падение человечества;</w:t>
      </w:r>
    </w:p>
    <w:p w14:paraId="7C1EA496" w14:textId="77777777" w:rsidR="006A12F0" w:rsidRPr="00BD23F2" w:rsidRDefault="006A12F0" w:rsidP="006A12F0">
      <w:pPr>
        <w:pStyle w:val="a9"/>
        <w:numPr>
          <w:ilvl w:val="0"/>
          <w:numId w:val="4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Естественная катастрофа;</w:t>
      </w:r>
    </w:p>
    <w:p w14:paraId="3E9D06FA" w14:textId="0D84C429" w:rsidR="006A12F0" w:rsidRPr="00BD23F2" w:rsidRDefault="006A12F0" w:rsidP="006A12F0">
      <w:pPr>
        <w:pStyle w:val="a9"/>
        <w:numPr>
          <w:ilvl w:val="0"/>
          <w:numId w:val="4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Свергнутый монарх</w:t>
      </w:r>
      <w:r w:rsidR="009C35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92181A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577E5E6" w14:textId="77777777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7. ЖЕРТВА ЖЕСТОКОСТИ ИЛИ НЕСЧАСТЬЯ</w:t>
      </w:r>
    </w:p>
    <w:p w14:paraId="63BB5031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4004503" w14:textId="77777777" w:rsidR="006A12F0" w:rsidRPr="00BD23F2" w:rsidRDefault="006A12F0" w:rsidP="007E4A48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39645C6E" w14:textId="77777777" w:rsidR="006A12F0" w:rsidRPr="00BD23F2" w:rsidRDefault="006A12F0" w:rsidP="006A12F0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Жертва жестокости или несчастья;</w:t>
      </w:r>
    </w:p>
    <w:p w14:paraId="5A3AC7B8" w14:textId="667321FC" w:rsidR="006A12F0" w:rsidRPr="00BD23F2" w:rsidRDefault="006A12F0" w:rsidP="006A12F0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Несчастье или тот, кто жесток к жертве</w:t>
      </w:r>
      <w:r w:rsidR="009F723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C0CBCE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1474D38" w14:textId="0F99006F" w:rsidR="007E4A48" w:rsidRPr="007E4A48" w:rsidRDefault="006A12F0" w:rsidP="007E4A48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E4A48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2FB8BD32" w14:textId="2DAA1729" w:rsidR="006A12F0" w:rsidRPr="007E4A48" w:rsidRDefault="006A12F0" w:rsidP="007E4A48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E4A48">
        <w:rPr>
          <w:rFonts w:ascii="Times New Roman CYR" w:hAnsi="Times New Roman CYR" w:cs="Times New Roman CYR"/>
          <w:color w:val="000000"/>
          <w:sz w:val="28"/>
          <w:szCs w:val="28"/>
        </w:rPr>
        <w:t>Жертва интриг;</w:t>
      </w:r>
    </w:p>
    <w:p w14:paraId="5D3EEC9F" w14:textId="45E3D825" w:rsidR="006A12F0" w:rsidRPr="00BD23F2" w:rsidRDefault="00DB1748" w:rsidP="007E4A48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о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бобранный теми, кто должен был его защищать;</w:t>
      </w:r>
    </w:p>
    <w:p w14:paraId="52087836" w14:textId="2E4DAA0E" w:rsidR="006A12F0" w:rsidRPr="00BD23F2" w:rsidRDefault="00DB1748" w:rsidP="007E4A48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у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тративший было могущество, влачащий жалкое существование;</w:t>
      </w:r>
    </w:p>
    <w:p w14:paraId="29F89166" w14:textId="0F90DB47" w:rsidR="006A12F0" w:rsidRPr="00BD23F2" w:rsidRDefault="00DB1748" w:rsidP="006A12F0">
      <w:pPr>
        <w:pStyle w:val="a9"/>
        <w:numPr>
          <w:ilvl w:val="0"/>
          <w:numId w:val="5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о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ставленный близкими и друзьями.</w:t>
      </w:r>
    </w:p>
    <w:p w14:paraId="3FEED178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7E6B326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8. ВОССТАНИЕ, МЯТЕЖ</w:t>
      </w:r>
    </w:p>
    <w:p w14:paraId="78738860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343C75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5A42D67A" w14:textId="77777777" w:rsidR="006A12F0" w:rsidRPr="00BD23F2" w:rsidRDefault="006A12F0" w:rsidP="006A12F0">
      <w:pPr>
        <w:pStyle w:val="a9"/>
        <w:numPr>
          <w:ilvl w:val="0"/>
          <w:numId w:val="5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Тиран;</w:t>
      </w:r>
    </w:p>
    <w:p w14:paraId="512AF4EB" w14:textId="69EBB894" w:rsidR="006A12F0" w:rsidRPr="00BD23F2" w:rsidRDefault="006A12F0" w:rsidP="006A12F0">
      <w:pPr>
        <w:pStyle w:val="a9"/>
        <w:numPr>
          <w:ilvl w:val="0"/>
          <w:numId w:val="5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Мятежник</w:t>
      </w:r>
      <w:r w:rsidR="009F723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802A9BE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936DE14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68F26913" w14:textId="6BB6DCB2" w:rsidR="006A12F0" w:rsidRPr="00BD23F2" w:rsidRDefault="006A12F0" w:rsidP="006A12F0">
      <w:pPr>
        <w:pStyle w:val="a9"/>
        <w:numPr>
          <w:ilvl w:val="0"/>
          <w:numId w:val="5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Мятеж одного</w:t>
      </w:r>
      <w:r w:rsidR="00A871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героя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6B5E681" w14:textId="2F1054CE" w:rsidR="006A12F0" w:rsidRPr="00BD23F2" w:rsidRDefault="006A12F0" w:rsidP="006A12F0">
      <w:pPr>
        <w:pStyle w:val="a9"/>
        <w:numPr>
          <w:ilvl w:val="0"/>
          <w:numId w:val="5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Мятеж нескольких</w:t>
      </w:r>
      <w:r w:rsidR="00A871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героев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7B58AC37" w14:textId="146C86D2" w:rsidR="006A12F0" w:rsidRPr="00BD23F2" w:rsidRDefault="006A12F0" w:rsidP="006A12F0">
      <w:pPr>
        <w:pStyle w:val="a9"/>
        <w:numPr>
          <w:ilvl w:val="0"/>
          <w:numId w:val="5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Мятеж одного</w:t>
      </w:r>
      <w:r w:rsidR="00A871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героя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, который втягивает в заговор многих;</w:t>
      </w:r>
    </w:p>
    <w:p w14:paraId="13D3B384" w14:textId="77777777" w:rsidR="006A12F0" w:rsidRPr="00BD23F2" w:rsidRDefault="006A12F0" w:rsidP="006A12F0">
      <w:pPr>
        <w:pStyle w:val="a9"/>
        <w:numPr>
          <w:ilvl w:val="0"/>
          <w:numId w:val="5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Мятеж многих.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14:paraId="3B9A9A68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9. ДЕРЗКАЯ ПОПЫТКА</w:t>
      </w:r>
    </w:p>
    <w:p w14:paraId="35225E4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286884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7E25F8A1" w14:textId="63815683" w:rsidR="006A12F0" w:rsidRPr="00BD23F2" w:rsidRDefault="00A8715F" w:rsidP="006A12F0">
      <w:pPr>
        <w:pStyle w:val="a9"/>
        <w:numPr>
          <w:ilvl w:val="0"/>
          <w:numId w:val="5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ос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мелившийся на попытку;</w:t>
      </w:r>
    </w:p>
    <w:p w14:paraId="11C04296" w14:textId="77777777" w:rsidR="006A12F0" w:rsidRPr="00BD23F2" w:rsidRDefault="006A12F0" w:rsidP="006A12F0">
      <w:pPr>
        <w:pStyle w:val="a9"/>
        <w:numPr>
          <w:ilvl w:val="0"/>
          <w:numId w:val="5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Объект устремлений осмелившегося на попытку;</w:t>
      </w:r>
    </w:p>
    <w:p w14:paraId="17C735E8" w14:textId="77777777" w:rsidR="006A12F0" w:rsidRPr="00BD23F2" w:rsidRDefault="006A12F0" w:rsidP="006A12F0">
      <w:pPr>
        <w:pStyle w:val="a9"/>
        <w:numPr>
          <w:ilvl w:val="0"/>
          <w:numId w:val="5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Тот, кто препятствует осмелившемся на попытку.</w:t>
      </w:r>
    </w:p>
    <w:p w14:paraId="506BCEB6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2E5F641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B250928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Разжигание войны;</w:t>
      </w:r>
    </w:p>
    <w:p w14:paraId="36DD32CD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Военные подвиги;</w:t>
      </w:r>
    </w:p>
    <w:p w14:paraId="5EF2B232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Подвиги в битве;</w:t>
      </w:r>
    </w:p>
    <w:p w14:paraId="1FAB0C32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Похищение объекта устремлений;</w:t>
      </w:r>
    </w:p>
    <w:p w14:paraId="7FFFA071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Возвращение похищенного объекта устремлений;</w:t>
      </w:r>
    </w:p>
    <w:p w14:paraId="0CBB1DCB" w14:textId="77777777" w:rsidR="006A12F0" w:rsidRPr="00BD23F2" w:rsidRDefault="006A12F0" w:rsidP="006A12F0">
      <w:pPr>
        <w:pStyle w:val="a9"/>
        <w:numPr>
          <w:ilvl w:val="0"/>
          <w:numId w:val="5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Предприятия, связанные с опасностями и приключениями. </w:t>
      </w:r>
    </w:p>
    <w:p w14:paraId="0172A946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6D4A292" w14:textId="77777777" w:rsidR="006A12F0" w:rsidRPr="00BD23F2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10. ПОХИЩЕНИЕ</w:t>
      </w:r>
    </w:p>
    <w:p w14:paraId="466D8119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1FE7B0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4AC39782" w14:textId="77777777" w:rsidR="006A12F0" w:rsidRPr="00BD23F2" w:rsidRDefault="006A12F0" w:rsidP="006A12F0">
      <w:pPr>
        <w:pStyle w:val="a9"/>
        <w:numPr>
          <w:ilvl w:val="0"/>
          <w:numId w:val="5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Похититель;</w:t>
      </w:r>
    </w:p>
    <w:p w14:paraId="4C9844BF" w14:textId="77777777" w:rsidR="006A12F0" w:rsidRPr="00BD23F2" w:rsidRDefault="006A12F0" w:rsidP="006A12F0">
      <w:pPr>
        <w:pStyle w:val="a9"/>
        <w:numPr>
          <w:ilvl w:val="0"/>
          <w:numId w:val="5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Похищаемый;</w:t>
      </w:r>
    </w:p>
    <w:p w14:paraId="08922A28" w14:textId="77777777" w:rsidR="006A12F0" w:rsidRPr="00BD23F2" w:rsidRDefault="006A12F0" w:rsidP="006A12F0">
      <w:pPr>
        <w:pStyle w:val="a9"/>
        <w:numPr>
          <w:ilvl w:val="0"/>
          <w:numId w:val="5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Страж.</w:t>
      </w:r>
    </w:p>
    <w:p w14:paraId="6A68010B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2FCEBE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2BF2956C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Похищение женщины против её воли;</w:t>
      </w:r>
    </w:p>
    <w:p w14:paraId="145B12EC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Похищение женщины с её согласия;</w:t>
      </w:r>
    </w:p>
    <w:p w14:paraId="04F1B48A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Спасение похищенной женщины без убийства похитителя;</w:t>
      </w:r>
    </w:p>
    <w:p w14:paraId="47A7CC94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Спасение похищенной женщины с убийством похитителя;</w:t>
      </w:r>
    </w:p>
    <w:p w14:paraId="0B601752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Спасение похищенного друга;</w:t>
      </w:r>
    </w:p>
    <w:p w14:paraId="006B5832" w14:textId="77777777" w:rsidR="006A12F0" w:rsidRPr="00BD23F2" w:rsidRDefault="006A12F0" w:rsidP="006A12F0">
      <w:pPr>
        <w:pStyle w:val="a9"/>
        <w:numPr>
          <w:ilvl w:val="0"/>
          <w:numId w:val="5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Спасение похищенного ребёнка.</w:t>
      </w:r>
    </w:p>
    <w:p w14:paraId="31231A81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ABCA460" w14:textId="77777777" w:rsidR="006A12F0" w:rsidRPr="00BD23F2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11. ЗАГАДКА</w:t>
      </w:r>
    </w:p>
    <w:p w14:paraId="21FAD03B" w14:textId="77777777" w:rsidR="006A12F0" w:rsidRPr="00BD23F2" w:rsidRDefault="006A12F0" w:rsidP="006A12F0">
      <w:pPr>
        <w:shd w:val="clear" w:color="auto" w:fill="FFFFFF"/>
        <w:spacing w:line="340" w:lineRule="atLeast"/>
        <w:ind w:firstLine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E131EF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2E98D745" w14:textId="232CEC21" w:rsidR="006A12F0" w:rsidRPr="00BD23F2" w:rsidRDefault="00F86C0F" w:rsidP="006A12F0">
      <w:pPr>
        <w:pStyle w:val="a9"/>
        <w:numPr>
          <w:ilvl w:val="0"/>
          <w:numId w:val="5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о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бладающий тайной;</w:t>
      </w:r>
    </w:p>
    <w:p w14:paraId="38873DDB" w14:textId="5D1B8164" w:rsidR="006A12F0" w:rsidRPr="00BD23F2" w:rsidRDefault="00F86C0F" w:rsidP="006A12F0">
      <w:pPr>
        <w:pStyle w:val="a9"/>
        <w:numPr>
          <w:ilvl w:val="0"/>
          <w:numId w:val="5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п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ытающийся разгадать тайну;</w:t>
      </w:r>
    </w:p>
    <w:p w14:paraId="375CDD34" w14:textId="77777777" w:rsidR="006A12F0" w:rsidRPr="00BD23F2" w:rsidRDefault="006A12F0" w:rsidP="006A12F0">
      <w:pPr>
        <w:pStyle w:val="a9"/>
        <w:numPr>
          <w:ilvl w:val="0"/>
          <w:numId w:val="5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Тайна.</w:t>
      </w:r>
    </w:p>
    <w:p w14:paraId="009EDF9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9F3A90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43A9165D" w14:textId="77777777" w:rsidR="006A12F0" w:rsidRPr="00BD23F2" w:rsidRDefault="006A12F0" w:rsidP="006A12F0">
      <w:pPr>
        <w:pStyle w:val="a9"/>
        <w:numPr>
          <w:ilvl w:val="0"/>
          <w:numId w:val="5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Под страхом смерти необходимо найти человека;</w:t>
      </w:r>
    </w:p>
    <w:p w14:paraId="48CBCD65" w14:textId="77777777" w:rsidR="006A12F0" w:rsidRPr="00BD23F2" w:rsidRDefault="006A12F0" w:rsidP="006A12F0">
      <w:pPr>
        <w:pStyle w:val="a9"/>
        <w:numPr>
          <w:ilvl w:val="0"/>
          <w:numId w:val="5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Под страхом смерти необходимо разгадать загадку;</w:t>
      </w:r>
    </w:p>
    <w:p w14:paraId="4D936CD7" w14:textId="77777777" w:rsidR="006A12F0" w:rsidRPr="00BD23F2" w:rsidRDefault="006A12F0" w:rsidP="006A12F0">
      <w:pPr>
        <w:pStyle w:val="a9"/>
        <w:numPr>
          <w:ilvl w:val="0"/>
          <w:numId w:val="5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Под страхом смерти необходимо разгадать загадку, которую загадывает вожделенная женщина;</w:t>
      </w:r>
    </w:p>
    <w:p w14:paraId="2BC34315" w14:textId="77777777" w:rsidR="006A12F0" w:rsidRPr="00BD23F2" w:rsidRDefault="006A12F0" w:rsidP="006A12F0">
      <w:pPr>
        <w:pStyle w:val="a9"/>
        <w:numPr>
          <w:ilvl w:val="0"/>
          <w:numId w:val="5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Хитрости, нацеленные на то, чтобы заставить человека раскрыть его тайну. </w:t>
      </w:r>
    </w:p>
    <w:p w14:paraId="7CF1415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E646FBC" w14:textId="54B7D2B5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12. </w:t>
      </w:r>
      <w:r w:rsidR="003B5B32">
        <w:rPr>
          <w:rFonts w:ascii="Times New Roman CYR" w:hAnsi="Times New Roman CYR" w:cs="Times New Roman CYR"/>
          <w:color w:val="000000"/>
          <w:sz w:val="28"/>
          <w:szCs w:val="28"/>
        </w:rPr>
        <w:t>ДОСТИЖЕНИЕ ЦЕЛИ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14:paraId="7E1F63E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154952C4" w14:textId="10FB1372" w:rsidR="006A12F0" w:rsidRPr="00BD23F2" w:rsidRDefault="00F86C0F" w:rsidP="006A12F0">
      <w:pPr>
        <w:pStyle w:val="a9"/>
        <w:numPr>
          <w:ilvl w:val="0"/>
          <w:numId w:val="5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с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тремящийся к чем</w:t>
      </w:r>
      <w:r w:rsidR="003B5B32"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-либо;</w:t>
      </w:r>
    </w:p>
    <w:p w14:paraId="38F8F0C3" w14:textId="6954C27D" w:rsidR="006A12F0" w:rsidRPr="00BD23F2" w:rsidRDefault="00F86C0F" w:rsidP="006A12F0">
      <w:pPr>
        <w:pStyle w:val="a9"/>
        <w:numPr>
          <w:ilvl w:val="0"/>
          <w:numId w:val="5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Герой, п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ротивостоящий усилиям Стремящегося.</w:t>
      </w:r>
    </w:p>
    <w:p w14:paraId="41392E3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9AF223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EBF7157" w14:textId="77777777" w:rsidR="006A12F0" w:rsidRPr="00BD23F2" w:rsidRDefault="006A12F0" w:rsidP="006A12F0">
      <w:pPr>
        <w:pStyle w:val="a9"/>
        <w:numPr>
          <w:ilvl w:val="0"/>
          <w:numId w:val="6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Попытка получить что-либо хитростью или силой;</w:t>
      </w:r>
    </w:p>
    <w:p w14:paraId="716BF1A4" w14:textId="77777777" w:rsidR="006A12F0" w:rsidRPr="00BD23F2" w:rsidRDefault="006A12F0" w:rsidP="006A12F0">
      <w:pPr>
        <w:pStyle w:val="a9"/>
        <w:numPr>
          <w:ilvl w:val="0"/>
          <w:numId w:val="6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Попытка получить что-либо за счёт красноречия;</w:t>
      </w:r>
    </w:p>
    <w:p w14:paraId="55221504" w14:textId="77777777" w:rsidR="006A12F0" w:rsidRPr="00BD23F2" w:rsidRDefault="006A12F0" w:rsidP="006A12F0">
      <w:pPr>
        <w:pStyle w:val="a9"/>
        <w:numPr>
          <w:ilvl w:val="0"/>
          <w:numId w:val="6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Попытка получить что-либо за счёт красноречия с участием арбитра, от которого зависит решение. </w:t>
      </w:r>
    </w:p>
    <w:p w14:paraId="178D1EC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BE2C0D1" w14:textId="77777777" w:rsidR="006A12F0" w:rsidRPr="00BD23F2" w:rsidRDefault="006A12F0" w:rsidP="006A12F0">
      <w:pPr>
        <w:shd w:val="clear" w:color="auto" w:fill="FFFFFF"/>
        <w:spacing w:line="340" w:lineRule="atLeast"/>
        <w:ind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13. НЕНАВИСТЬ К РОДСТВЕННИКАМ</w:t>
      </w:r>
    </w:p>
    <w:p w14:paraId="650BC374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F561575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7481D496" w14:textId="77777777" w:rsidR="006A12F0" w:rsidRPr="00BD23F2" w:rsidRDefault="006A12F0" w:rsidP="006A12F0">
      <w:pPr>
        <w:pStyle w:val="a9"/>
        <w:numPr>
          <w:ilvl w:val="0"/>
          <w:numId w:val="6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Ненавидящий родственник;</w:t>
      </w:r>
    </w:p>
    <w:p w14:paraId="33C56957" w14:textId="77777777" w:rsidR="006A12F0" w:rsidRPr="00BD23F2" w:rsidRDefault="006A12F0" w:rsidP="006A12F0">
      <w:pPr>
        <w:pStyle w:val="a9"/>
        <w:numPr>
          <w:ilvl w:val="0"/>
          <w:numId w:val="6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Ненавидимый родственник.</w:t>
      </w:r>
    </w:p>
    <w:p w14:paraId="3767095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6DE4D8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19514F13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между братьями;</w:t>
      </w:r>
    </w:p>
    <w:p w14:paraId="5F533842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родственников друг к другу по мотивам личного интереса;</w:t>
      </w:r>
    </w:p>
    <w:p w14:paraId="16A22A33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между отцом и сыном;</w:t>
      </w:r>
    </w:p>
    <w:p w14:paraId="6639A16B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между отцом и дочерью</w:t>
      </w:r>
    </w:p>
    <w:p w14:paraId="4BF27D3B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между тестем и зятем;</w:t>
      </w:r>
    </w:p>
    <w:p w14:paraId="30BB27D6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Ненависть между свекровью и невесткой;</w:t>
      </w:r>
    </w:p>
    <w:p w14:paraId="16F409B2" w14:textId="77777777" w:rsidR="006A12F0" w:rsidRPr="00BD23F2" w:rsidRDefault="006A12F0" w:rsidP="006A12F0">
      <w:pPr>
        <w:pStyle w:val="a9"/>
        <w:numPr>
          <w:ilvl w:val="0"/>
          <w:numId w:val="6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Детоубийство.  </w:t>
      </w:r>
    </w:p>
    <w:p w14:paraId="2B24BA0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B0223AB" w14:textId="77777777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14. СОПЕРНИЧЕСТВО РОДСТВЕННИКОВ</w:t>
      </w:r>
    </w:p>
    <w:p w14:paraId="5C1F31A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ЭЛЕМЕНТЫ СЮЖЕТА:</w:t>
      </w:r>
    </w:p>
    <w:p w14:paraId="33BFFDE0" w14:textId="77777777" w:rsidR="006A12F0" w:rsidRPr="00BD23F2" w:rsidRDefault="006A12F0" w:rsidP="006A12F0">
      <w:pPr>
        <w:pStyle w:val="a9"/>
        <w:numPr>
          <w:ilvl w:val="0"/>
          <w:numId w:val="6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Предпочитаемый родственник;</w:t>
      </w:r>
    </w:p>
    <w:p w14:paraId="677B5509" w14:textId="0B6EFF04" w:rsidR="006A12F0" w:rsidRDefault="006A12F0" w:rsidP="006A12F0">
      <w:pPr>
        <w:pStyle w:val="a9"/>
        <w:numPr>
          <w:ilvl w:val="0"/>
          <w:numId w:val="6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Пренебрегаемый родственник</w:t>
      </w:r>
      <w:r w:rsidR="00CF7D3F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C39EBE2" w14:textId="7EB9E4F7" w:rsidR="00CF7D3F" w:rsidRPr="00BD23F2" w:rsidRDefault="00CF7D3F" w:rsidP="006A12F0">
      <w:pPr>
        <w:pStyle w:val="a9"/>
        <w:numPr>
          <w:ilvl w:val="0"/>
          <w:numId w:val="6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Предмет соперничества.</w:t>
      </w:r>
    </w:p>
    <w:p w14:paraId="017A323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7E5D3D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6FD4AE8" w14:textId="77777777" w:rsidR="006A12F0" w:rsidRPr="00BD23F2" w:rsidRDefault="006A12F0" w:rsidP="006A12F0">
      <w:pPr>
        <w:pStyle w:val="a9"/>
        <w:numPr>
          <w:ilvl w:val="0"/>
          <w:numId w:val="6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Соперничество братьев;</w:t>
      </w:r>
    </w:p>
    <w:p w14:paraId="4E2F7D1F" w14:textId="77777777" w:rsidR="006A12F0" w:rsidRPr="00BD23F2" w:rsidRDefault="006A12F0" w:rsidP="006A12F0">
      <w:pPr>
        <w:pStyle w:val="a9"/>
        <w:numPr>
          <w:ilvl w:val="0"/>
          <w:numId w:val="6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Соперничество сестёр;</w:t>
      </w:r>
    </w:p>
    <w:p w14:paraId="0EDFFC1C" w14:textId="77777777" w:rsidR="006A12F0" w:rsidRPr="00BD23F2" w:rsidRDefault="006A12F0" w:rsidP="006A12F0">
      <w:pPr>
        <w:pStyle w:val="a9"/>
        <w:numPr>
          <w:ilvl w:val="0"/>
          <w:numId w:val="6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Соперничество отца из сына из-за женщины;</w:t>
      </w:r>
    </w:p>
    <w:p w14:paraId="41D77C96" w14:textId="16ABFC97" w:rsidR="006A12F0" w:rsidRPr="00BD23F2" w:rsidRDefault="006A12F0" w:rsidP="006A12F0">
      <w:pPr>
        <w:pStyle w:val="a9"/>
        <w:numPr>
          <w:ilvl w:val="0"/>
          <w:numId w:val="6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Соперничество матери и дочери</w:t>
      </w:r>
      <w:r w:rsidR="003B5B3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2D36C19" w14:textId="77777777" w:rsidR="006A12F0" w:rsidRPr="00BD23F2" w:rsidRDefault="006A12F0" w:rsidP="006A12F0">
      <w:pPr>
        <w:shd w:val="clear" w:color="auto" w:fill="FFFFFF"/>
        <w:spacing w:line="340" w:lineRule="atLeast"/>
        <w:ind w:left="1416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15. СМЕРТОНОСНЫЙ АДЮЛЬТЕР</w:t>
      </w:r>
    </w:p>
    <w:p w14:paraId="03E6BA4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583E17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6F6CCC16" w14:textId="1B44726C" w:rsidR="006A12F0" w:rsidRPr="00BD23F2" w:rsidRDefault="006A12F0" w:rsidP="006A12F0">
      <w:pPr>
        <w:pStyle w:val="a9"/>
        <w:numPr>
          <w:ilvl w:val="0"/>
          <w:numId w:val="6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Соблазнитель (</w:t>
      </w:r>
      <w:r w:rsidR="00F63372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облазнительница);</w:t>
      </w:r>
    </w:p>
    <w:p w14:paraId="3BDE584F" w14:textId="282BCF9E" w:rsidR="006A12F0" w:rsidRPr="00BD23F2" w:rsidRDefault="006A12F0" w:rsidP="006A12F0">
      <w:pPr>
        <w:pStyle w:val="a9"/>
        <w:numPr>
          <w:ilvl w:val="0"/>
          <w:numId w:val="6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Изменивший </w:t>
      </w:r>
      <w:r w:rsidR="00F63372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упруг (</w:t>
      </w:r>
      <w:r w:rsidR="00F63372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упруга);</w:t>
      </w:r>
    </w:p>
    <w:p w14:paraId="5BEEB354" w14:textId="34646171" w:rsidR="006A12F0" w:rsidRPr="00BD23F2" w:rsidRDefault="006A12F0" w:rsidP="006A12F0">
      <w:pPr>
        <w:pStyle w:val="a9"/>
        <w:numPr>
          <w:ilvl w:val="0"/>
          <w:numId w:val="6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Обманутый муж (</w:t>
      </w:r>
      <w:r w:rsidR="00F63372">
        <w:rPr>
          <w:rFonts w:ascii="Times New Roman CYR" w:hAnsi="Times New Roman CYR" w:cs="Times New Roman CYR"/>
          <w:color w:val="000000"/>
          <w:sz w:val="28"/>
          <w:szCs w:val="28"/>
        </w:rPr>
        <w:t>ж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ена)</w:t>
      </w:r>
      <w:r w:rsidR="00CF7D3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F62752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F36537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22D7391" w14:textId="77777777" w:rsidR="006A12F0" w:rsidRPr="00BD23F2" w:rsidRDefault="006A12F0" w:rsidP="006A12F0">
      <w:pPr>
        <w:pStyle w:val="a9"/>
        <w:numPr>
          <w:ilvl w:val="0"/>
          <w:numId w:val="6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мужа любовником или ради любовника;</w:t>
      </w:r>
    </w:p>
    <w:p w14:paraId="34B7725E" w14:textId="77777777" w:rsidR="006A12F0" w:rsidRPr="00BD23F2" w:rsidRDefault="006A12F0" w:rsidP="006A12F0">
      <w:pPr>
        <w:pStyle w:val="a9"/>
        <w:numPr>
          <w:ilvl w:val="0"/>
          <w:numId w:val="6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доверившегося любовнице любовника;</w:t>
      </w:r>
    </w:p>
    <w:p w14:paraId="7CAB612D" w14:textId="3F865B0F" w:rsidR="006A12F0" w:rsidRPr="00BD23F2" w:rsidRDefault="006A12F0" w:rsidP="006A12F0">
      <w:pPr>
        <w:pStyle w:val="a9"/>
        <w:numPr>
          <w:ilvl w:val="0"/>
          <w:numId w:val="6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Убийство жены ради любовницы</w:t>
      </w:r>
      <w:r w:rsidR="00CF7D3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5BC042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8F8B32C" w14:textId="77777777" w:rsidR="006A12F0" w:rsidRPr="00BD23F2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16. БЕЗУМИЕ</w:t>
      </w:r>
    </w:p>
    <w:p w14:paraId="67FE78B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86B2875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31FBC7A7" w14:textId="406D273C" w:rsidR="006A12F0" w:rsidRPr="00BD23F2" w:rsidRDefault="006A12F0" w:rsidP="006A12F0">
      <w:pPr>
        <w:pStyle w:val="a9"/>
        <w:numPr>
          <w:ilvl w:val="0"/>
          <w:numId w:val="6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Безумец</w:t>
      </w:r>
      <w:r w:rsidR="00E9605F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23271F85" w14:textId="36870110" w:rsidR="006A12F0" w:rsidRPr="00BD23F2" w:rsidRDefault="006A12F0" w:rsidP="006A12F0">
      <w:pPr>
        <w:pStyle w:val="a9"/>
        <w:numPr>
          <w:ilvl w:val="0"/>
          <w:numId w:val="6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Жертва безумца</w:t>
      </w:r>
      <w:r w:rsidR="00E9605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EF1009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EB0816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046284B3" w14:textId="77777777" w:rsidR="006A12F0" w:rsidRPr="00BD23F2" w:rsidRDefault="006A12F0" w:rsidP="006A12F0">
      <w:pPr>
        <w:pStyle w:val="a9"/>
        <w:numPr>
          <w:ilvl w:val="0"/>
          <w:numId w:val="6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родственника в приступе безумия;</w:t>
      </w:r>
    </w:p>
    <w:p w14:paraId="528986CA" w14:textId="77777777" w:rsidR="006A12F0" w:rsidRPr="00BD23F2" w:rsidRDefault="006A12F0" w:rsidP="006A12F0">
      <w:pPr>
        <w:pStyle w:val="a9"/>
        <w:numPr>
          <w:ilvl w:val="0"/>
          <w:numId w:val="6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любовника в приступе безумия;</w:t>
      </w:r>
    </w:p>
    <w:p w14:paraId="0104E354" w14:textId="630E6C96" w:rsidR="006A12F0" w:rsidRPr="00BD23F2" w:rsidRDefault="006A12F0" w:rsidP="006A12F0">
      <w:pPr>
        <w:pStyle w:val="a9"/>
        <w:numPr>
          <w:ilvl w:val="0"/>
          <w:numId w:val="6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в приступе безумия человека, к которому не</w:t>
      </w:r>
      <w:r w:rsidR="00CA66E6"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неприязни;</w:t>
      </w:r>
    </w:p>
    <w:p w14:paraId="3391CF3B" w14:textId="74409B9A" w:rsidR="006A12F0" w:rsidRPr="00BD23F2" w:rsidRDefault="006A12F0" w:rsidP="006A12F0">
      <w:pPr>
        <w:pStyle w:val="a9"/>
        <w:numPr>
          <w:ilvl w:val="0"/>
          <w:numId w:val="6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Потеря любимого из-за безумия</w:t>
      </w:r>
      <w:r w:rsidR="00E9605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BC7C95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A853D08" w14:textId="77777777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17. РОКОВАЯ ОПРОМЕТЧИВОСТЬ</w:t>
      </w:r>
    </w:p>
    <w:p w14:paraId="2483335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855B63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6B3B8656" w14:textId="035EEE15" w:rsidR="006A12F0" w:rsidRPr="00BD23F2" w:rsidRDefault="006A12F0" w:rsidP="006A12F0">
      <w:pPr>
        <w:pStyle w:val="a9"/>
        <w:numPr>
          <w:ilvl w:val="0"/>
          <w:numId w:val="6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Опрометчивый</w:t>
      </w:r>
      <w:r w:rsidR="00611792">
        <w:rPr>
          <w:rFonts w:ascii="Times New Roman CYR" w:hAnsi="Times New Roman CYR" w:cs="Times New Roman CYR"/>
          <w:color w:val="000000"/>
          <w:sz w:val="28"/>
          <w:szCs w:val="28"/>
        </w:rPr>
        <w:t xml:space="preserve"> герой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59D79D7" w14:textId="4E6EAC73" w:rsidR="006A12F0" w:rsidRPr="00BD23F2" w:rsidRDefault="006A12F0" w:rsidP="006A12F0">
      <w:pPr>
        <w:pStyle w:val="a9"/>
        <w:numPr>
          <w:ilvl w:val="0"/>
          <w:numId w:val="6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Жертва чужой опрометчивости</w:t>
      </w:r>
      <w:r w:rsidR="00CA66E6">
        <w:rPr>
          <w:rFonts w:ascii="Times New Roman CYR" w:hAnsi="Times New Roman CYR" w:cs="Times New Roman CYR"/>
          <w:color w:val="000000"/>
          <w:sz w:val="28"/>
          <w:szCs w:val="28"/>
        </w:rPr>
        <w:t xml:space="preserve"> или то, что утрачено из-за опрометчивости</w:t>
      </w:r>
      <w:r w:rsidR="00E9605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5581CD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0569DD4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15F172F5" w14:textId="77777777" w:rsidR="006A12F0" w:rsidRPr="00BD23F2" w:rsidRDefault="006A12F0" w:rsidP="006A12F0">
      <w:pPr>
        <w:pStyle w:val="a9"/>
        <w:numPr>
          <w:ilvl w:val="0"/>
          <w:numId w:val="7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Собственная опрометчивость, вызывающая несчастья;</w:t>
      </w:r>
    </w:p>
    <w:p w14:paraId="6AD3E989" w14:textId="77777777" w:rsidR="006A12F0" w:rsidRPr="00BD23F2" w:rsidRDefault="006A12F0" w:rsidP="006A12F0">
      <w:pPr>
        <w:pStyle w:val="a9"/>
        <w:numPr>
          <w:ilvl w:val="0"/>
          <w:numId w:val="7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Собственная опрометчивость, навлекающая позор;</w:t>
      </w:r>
    </w:p>
    <w:p w14:paraId="5EB30E61" w14:textId="77777777" w:rsidR="006A12F0" w:rsidRPr="00BD23F2" w:rsidRDefault="006A12F0" w:rsidP="006A12F0">
      <w:pPr>
        <w:pStyle w:val="a9"/>
        <w:numPr>
          <w:ilvl w:val="0"/>
          <w:numId w:val="7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Любопытство как причина бед;</w:t>
      </w:r>
    </w:p>
    <w:p w14:paraId="163B9AF3" w14:textId="06DA9C69" w:rsidR="006A12F0" w:rsidRPr="00BD23F2" w:rsidRDefault="006A12F0" w:rsidP="006A12F0">
      <w:pPr>
        <w:pStyle w:val="a9"/>
        <w:numPr>
          <w:ilvl w:val="0"/>
          <w:numId w:val="7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Любопытство как причина утраты любимого</w:t>
      </w:r>
      <w:r w:rsidR="00CA66E6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07B40B7C" w14:textId="0BAF1973" w:rsidR="006A12F0" w:rsidRPr="00BD23F2" w:rsidRDefault="006A12F0" w:rsidP="006A12F0">
      <w:pPr>
        <w:pStyle w:val="a9"/>
        <w:numPr>
          <w:ilvl w:val="0"/>
          <w:numId w:val="7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Опрометчивость как причина гибели близкого человека</w:t>
      </w:r>
      <w:r w:rsidR="00CA66E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1295829" w14:textId="77777777" w:rsidR="006A12F0" w:rsidRPr="00BD23F2" w:rsidRDefault="006A12F0" w:rsidP="006A12F0">
      <w:pPr>
        <w:pStyle w:val="a9"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A27D4A4" w14:textId="77777777" w:rsidR="006A12F0" w:rsidRPr="00BD23F2" w:rsidRDefault="006A12F0" w:rsidP="006A12F0">
      <w:pPr>
        <w:pStyle w:val="a9"/>
        <w:shd w:val="clear" w:color="auto" w:fill="FFFFFF"/>
        <w:spacing w:line="340" w:lineRule="atLeast"/>
        <w:ind w:firstLine="696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18. НЕВОЛЬНОЕ ПРЕСТУПЛЕНИЕ ЛЮБВИ</w:t>
      </w:r>
    </w:p>
    <w:p w14:paraId="751576C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37BDE3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5209612A" w14:textId="77777777" w:rsidR="006A12F0" w:rsidRPr="00BD23F2" w:rsidRDefault="006A12F0" w:rsidP="006A12F0">
      <w:pPr>
        <w:pStyle w:val="a9"/>
        <w:numPr>
          <w:ilvl w:val="0"/>
          <w:numId w:val="7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Любовник;</w:t>
      </w:r>
    </w:p>
    <w:p w14:paraId="743DAA34" w14:textId="77777777" w:rsidR="00971EBB" w:rsidRDefault="006A12F0" w:rsidP="006A12F0">
      <w:pPr>
        <w:pStyle w:val="a9"/>
        <w:numPr>
          <w:ilvl w:val="0"/>
          <w:numId w:val="7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Объект любви</w:t>
      </w:r>
    </w:p>
    <w:p w14:paraId="4CE15908" w14:textId="121B722C" w:rsidR="006A12F0" w:rsidRPr="00BD23F2" w:rsidRDefault="00971EBB" w:rsidP="006A12F0">
      <w:pPr>
        <w:pStyle w:val="a9"/>
        <w:numPr>
          <w:ilvl w:val="0"/>
          <w:numId w:val="7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Тот, кто раскрывает тайну преступления (по преимуществу имеется в виду кровосмешение)</w:t>
      </w:r>
      <w:r w:rsidR="00293719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C215A6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695FAB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62C0C58D" w14:textId="77777777" w:rsidR="006A12F0" w:rsidRPr="00BD23F2" w:rsidRDefault="006A12F0" w:rsidP="006A12F0">
      <w:pPr>
        <w:pStyle w:val="a9"/>
        <w:numPr>
          <w:ilvl w:val="0"/>
          <w:numId w:val="7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Жениться по незнанию на собственной матери;</w:t>
      </w:r>
    </w:p>
    <w:p w14:paraId="1867A876" w14:textId="77777777" w:rsidR="006A12F0" w:rsidRPr="00BD23F2" w:rsidRDefault="006A12F0" w:rsidP="006A12F0">
      <w:pPr>
        <w:pStyle w:val="a9"/>
        <w:numPr>
          <w:ilvl w:val="0"/>
          <w:numId w:val="7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Любовник узнаёт, что его любовница – его сестра;</w:t>
      </w:r>
    </w:p>
    <w:p w14:paraId="5BB68278" w14:textId="77777777" w:rsidR="006A12F0" w:rsidRPr="00BD23F2" w:rsidRDefault="006A12F0" w:rsidP="006A12F0">
      <w:pPr>
        <w:pStyle w:val="a9"/>
        <w:numPr>
          <w:ilvl w:val="0"/>
          <w:numId w:val="7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Жениться по незнанию на собственной сестре;</w:t>
      </w:r>
    </w:p>
    <w:p w14:paraId="03B81A00" w14:textId="16F7D4C7" w:rsidR="006A12F0" w:rsidRPr="00BD23F2" w:rsidRDefault="006A12F0" w:rsidP="006A12F0">
      <w:pPr>
        <w:pStyle w:val="a9"/>
        <w:numPr>
          <w:ilvl w:val="0"/>
          <w:numId w:val="7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Невольный адюльтер</w:t>
      </w:r>
      <w:r w:rsidR="00971EBB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8CA34C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056F09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19. НЕВОЛЬНОЕ (ПО НЕЗНАНИЮ) УБИЙСТВО БЛИЗКОГО ЧЕЛОВЕКА</w:t>
      </w:r>
    </w:p>
    <w:p w14:paraId="72596D5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BC5305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06DC9C94" w14:textId="77777777" w:rsidR="006A12F0" w:rsidRPr="00BD23F2" w:rsidRDefault="006A12F0" w:rsidP="006A12F0">
      <w:pPr>
        <w:pStyle w:val="a9"/>
        <w:numPr>
          <w:ilvl w:val="0"/>
          <w:numId w:val="7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Убийца;</w:t>
      </w:r>
    </w:p>
    <w:p w14:paraId="586F8FF0" w14:textId="2A9CA604" w:rsidR="006A12F0" w:rsidRPr="00BD23F2" w:rsidRDefault="006A12F0" w:rsidP="006A12F0">
      <w:pPr>
        <w:pStyle w:val="a9"/>
        <w:numPr>
          <w:ilvl w:val="0"/>
          <w:numId w:val="7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Убитый неузнанный родственник</w:t>
      </w:r>
      <w:r w:rsidR="0077563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AF1D08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9DA1C9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7F88B51B" w14:textId="77777777" w:rsidR="006A12F0" w:rsidRPr="00BD23F2" w:rsidRDefault="006A12F0" w:rsidP="006A12F0">
      <w:pPr>
        <w:pStyle w:val="a9"/>
        <w:numPr>
          <w:ilvl w:val="0"/>
          <w:numId w:val="7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родственника из политической необходимости;</w:t>
      </w:r>
    </w:p>
    <w:p w14:paraId="3A98D999" w14:textId="77777777" w:rsidR="006A12F0" w:rsidRPr="00BD23F2" w:rsidRDefault="006A12F0" w:rsidP="006A12F0">
      <w:pPr>
        <w:pStyle w:val="a9"/>
        <w:numPr>
          <w:ilvl w:val="0"/>
          <w:numId w:val="7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родственника из соперничества в любви;</w:t>
      </w:r>
    </w:p>
    <w:p w14:paraId="14E0A81D" w14:textId="5F353E7C" w:rsidR="006A12F0" w:rsidRPr="00BD23F2" w:rsidRDefault="006A12F0" w:rsidP="006A12F0">
      <w:pPr>
        <w:pStyle w:val="a9"/>
        <w:numPr>
          <w:ilvl w:val="0"/>
          <w:numId w:val="7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Убийство матери по незнанию</w:t>
      </w:r>
      <w:r w:rsidR="0077563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99E18BC" w14:textId="77777777" w:rsidR="006A12F0" w:rsidRPr="00BD23F2" w:rsidRDefault="006A12F0" w:rsidP="006A12F0">
      <w:pPr>
        <w:pStyle w:val="a9"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127A09E" w14:textId="705D0889" w:rsidR="006A12F0" w:rsidRPr="00BD23F2" w:rsidRDefault="006A12F0" w:rsidP="006A12F0">
      <w:pPr>
        <w:pStyle w:val="a9"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20. ЖЕРТВ</w:t>
      </w:r>
      <w:r w:rsidR="0077563A">
        <w:rPr>
          <w:rFonts w:ascii="Times New Roman CYR" w:hAnsi="Times New Roman CYR" w:cs="Times New Roman CYR"/>
          <w:color w:val="000000"/>
          <w:sz w:val="28"/>
          <w:szCs w:val="28"/>
        </w:rPr>
        <w:t xml:space="preserve">А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 ИМЯ ИДЕАЛА</w:t>
      </w:r>
    </w:p>
    <w:p w14:paraId="3849895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826B46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7FE4DA64" w14:textId="614F6492" w:rsidR="006A12F0" w:rsidRDefault="006A12F0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Герой, приносящий жертву</w:t>
      </w:r>
      <w:r w:rsidR="0077563A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7D758A6" w14:textId="3E758501" w:rsidR="0077563A" w:rsidRDefault="0077563A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Идеал, во имя которого принос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ится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жертв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71890BD" w14:textId="649E7AD4" w:rsidR="0077563A" w:rsidRPr="00BD23F2" w:rsidRDefault="0077563A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То, что приносится в жертву.</w:t>
      </w:r>
    </w:p>
    <w:p w14:paraId="099B270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035761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3E000076" w14:textId="77777777" w:rsidR="006A12F0" w:rsidRPr="00BD23F2" w:rsidRDefault="006A12F0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себя в жертву во имя долга, данного слова;</w:t>
      </w:r>
    </w:p>
    <w:p w14:paraId="211E79DF" w14:textId="20B5AEF7" w:rsidR="006A12F0" w:rsidRDefault="006A12F0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себя и своей любви в жертву во имя своего народа;</w:t>
      </w:r>
    </w:p>
    <w:p w14:paraId="7505FE36" w14:textId="2FCB5CB9" w:rsidR="0077563A" w:rsidRPr="00BD23F2" w:rsidRDefault="0077563A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Принесение в жертву своего благосостояния из чувства долга;</w:t>
      </w:r>
    </w:p>
    <w:p w14:paraId="29363309" w14:textId="2EDAF354" w:rsidR="006A12F0" w:rsidRPr="00BD23F2" w:rsidRDefault="006A12F0" w:rsidP="006A12F0">
      <w:pPr>
        <w:pStyle w:val="a9"/>
        <w:numPr>
          <w:ilvl w:val="0"/>
          <w:numId w:val="7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себя в жертву ради веры</w:t>
      </w:r>
      <w:r w:rsidR="0077563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F509DA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2BC46FC" w14:textId="77777777" w:rsidR="006A12F0" w:rsidRPr="00BD23F2" w:rsidRDefault="006A12F0" w:rsidP="006A12F0">
      <w:pPr>
        <w:pStyle w:val="a9"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21. САМОПОЖЕРТВОВАНИЕ РАДИ БЛИЗКИХ</w:t>
      </w:r>
    </w:p>
    <w:p w14:paraId="3BFC2A6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3F3B12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46E0B336" w14:textId="3D7C4FA1" w:rsidR="006A12F0" w:rsidRPr="00BD23F2" w:rsidRDefault="006A12F0" w:rsidP="006A12F0">
      <w:pPr>
        <w:pStyle w:val="a9"/>
        <w:numPr>
          <w:ilvl w:val="0"/>
          <w:numId w:val="7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Герой, приносящий жертву ради близкого человека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547EA5F" w14:textId="6507AC47" w:rsidR="006A12F0" w:rsidRPr="00BD23F2" w:rsidRDefault="006A12F0" w:rsidP="006A12F0">
      <w:pPr>
        <w:pStyle w:val="a9"/>
        <w:numPr>
          <w:ilvl w:val="0"/>
          <w:numId w:val="7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Близкий человек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22F70A7E" w14:textId="726902FF" w:rsidR="006A12F0" w:rsidRPr="00BD23F2" w:rsidRDefault="006A12F0" w:rsidP="006A12F0">
      <w:pPr>
        <w:pStyle w:val="a9"/>
        <w:numPr>
          <w:ilvl w:val="0"/>
          <w:numId w:val="7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То, что приносится в жертву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A5A3E4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31497C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780F0FD8" w14:textId="77777777" w:rsidR="006A12F0" w:rsidRPr="00BD23F2" w:rsidRDefault="006A12F0" w:rsidP="006A12F0">
      <w:pPr>
        <w:pStyle w:val="a9"/>
        <w:numPr>
          <w:ilvl w:val="0"/>
          <w:numId w:val="7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в жертву своей жизни ради родного или любимого человека;</w:t>
      </w:r>
    </w:p>
    <w:p w14:paraId="74DFC2FB" w14:textId="77777777" w:rsidR="006A12F0" w:rsidRPr="00BD23F2" w:rsidRDefault="006A12F0" w:rsidP="006A12F0">
      <w:pPr>
        <w:pStyle w:val="a9"/>
        <w:numPr>
          <w:ilvl w:val="0"/>
          <w:numId w:val="7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в жертву своего честолюбия ради родного или любимого человека;</w:t>
      </w:r>
    </w:p>
    <w:p w14:paraId="47481E94" w14:textId="41A4DD5C" w:rsidR="006A12F0" w:rsidRPr="00BD23F2" w:rsidRDefault="006A12F0" w:rsidP="006A12F0">
      <w:pPr>
        <w:pStyle w:val="a9"/>
        <w:numPr>
          <w:ilvl w:val="0"/>
          <w:numId w:val="7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Любовь, принесённая в жертву ради близкого человека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4C9F64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ab/>
        <w:t>22. ЖЕРТВА РАДИ СТРАСТИ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 </w:t>
      </w:r>
    </w:p>
    <w:p w14:paraId="42FA95F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225885E4" w14:textId="77777777" w:rsidR="006A12F0" w:rsidRPr="00BD23F2" w:rsidRDefault="006A12F0" w:rsidP="006A12F0">
      <w:pPr>
        <w:pStyle w:val="a9"/>
        <w:numPr>
          <w:ilvl w:val="0"/>
          <w:numId w:val="7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Влюблённый;</w:t>
      </w:r>
    </w:p>
    <w:p w14:paraId="39154F26" w14:textId="77777777" w:rsidR="006A12F0" w:rsidRPr="00BD23F2" w:rsidRDefault="006A12F0" w:rsidP="006A12F0">
      <w:pPr>
        <w:pStyle w:val="a9"/>
        <w:numPr>
          <w:ilvl w:val="0"/>
          <w:numId w:val="7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Объект роковой страсти;</w:t>
      </w:r>
    </w:p>
    <w:p w14:paraId="018A3E0C" w14:textId="6CCCDB79" w:rsidR="006A12F0" w:rsidRPr="00BD23F2" w:rsidRDefault="006A12F0" w:rsidP="006A12F0">
      <w:pPr>
        <w:pStyle w:val="a9"/>
        <w:numPr>
          <w:ilvl w:val="0"/>
          <w:numId w:val="7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То, что приносится в жертву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F7B12A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F873E4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226DE6B4" w14:textId="77777777" w:rsidR="006A12F0" w:rsidRPr="00BD23F2" w:rsidRDefault="006A12F0" w:rsidP="006A12F0">
      <w:pPr>
        <w:pStyle w:val="a9"/>
        <w:numPr>
          <w:ilvl w:val="0"/>
          <w:numId w:val="7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Обет целомудрия, принесённый в жертву страсти;</w:t>
      </w:r>
    </w:p>
    <w:p w14:paraId="6D385799" w14:textId="77777777" w:rsidR="006A12F0" w:rsidRPr="00BD23F2" w:rsidRDefault="006A12F0" w:rsidP="006A12F0">
      <w:pPr>
        <w:pStyle w:val="a9"/>
        <w:numPr>
          <w:ilvl w:val="0"/>
          <w:numId w:val="7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Обет непорочности, принесённый в жертву;</w:t>
      </w:r>
    </w:p>
    <w:p w14:paraId="258586BA" w14:textId="0A0CB4FC" w:rsidR="006A12F0" w:rsidRPr="00BD23F2" w:rsidRDefault="006A12F0" w:rsidP="006A12F0">
      <w:pPr>
        <w:pStyle w:val="a9"/>
        <w:numPr>
          <w:ilvl w:val="0"/>
          <w:numId w:val="7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Власть и могущество, отданные на алтарь страсти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E8E4C4A" w14:textId="77777777" w:rsidR="006A12F0" w:rsidRPr="00BD23F2" w:rsidRDefault="006A12F0" w:rsidP="006A12F0">
      <w:pPr>
        <w:shd w:val="clear" w:color="auto" w:fill="FFFFFF"/>
        <w:spacing w:line="340" w:lineRule="atLeast"/>
        <w:ind w:left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41167A3" w14:textId="77777777" w:rsidR="006A12F0" w:rsidRPr="00BD23F2" w:rsidRDefault="006A12F0" w:rsidP="006A12F0">
      <w:pPr>
        <w:shd w:val="clear" w:color="auto" w:fill="FFFFFF"/>
        <w:spacing w:line="340" w:lineRule="atLeast"/>
        <w:ind w:left="1068" w:firstLine="34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23. ПРИНЕСЕНИЕ В ЖЕРТВУ БЛИЗКОГО</w:t>
      </w:r>
    </w:p>
    <w:p w14:paraId="2AC186E6" w14:textId="77777777" w:rsidR="006A12F0" w:rsidRPr="00BD23F2" w:rsidRDefault="006A12F0" w:rsidP="006A12F0">
      <w:pPr>
        <w:shd w:val="clear" w:color="auto" w:fill="FFFFFF"/>
        <w:spacing w:line="340" w:lineRule="atLeast"/>
        <w:ind w:left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D60DF3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68616ED8" w14:textId="77777777" w:rsidR="006A12F0" w:rsidRPr="00BD23F2" w:rsidRDefault="006A12F0" w:rsidP="006A12F0">
      <w:pPr>
        <w:pStyle w:val="a9"/>
        <w:numPr>
          <w:ilvl w:val="0"/>
          <w:numId w:val="8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Герой, приносящий в жертву близкого человека;</w:t>
      </w:r>
    </w:p>
    <w:p w14:paraId="7CE63114" w14:textId="2487DD1F" w:rsidR="006A12F0" w:rsidRDefault="006A12F0" w:rsidP="006A12F0">
      <w:pPr>
        <w:pStyle w:val="a9"/>
        <w:numPr>
          <w:ilvl w:val="0"/>
          <w:numId w:val="8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Близкий человек, приносимый в жертву;</w:t>
      </w:r>
    </w:p>
    <w:p w14:paraId="0B3AC33C" w14:textId="4D863DEC" w:rsidR="00D72FCD" w:rsidRPr="00BD23F2" w:rsidRDefault="00D72FCD" w:rsidP="006A12F0">
      <w:pPr>
        <w:pStyle w:val="a9"/>
        <w:numPr>
          <w:ilvl w:val="0"/>
          <w:numId w:val="8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То, во имя чего приносится жертва.</w:t>
      </w:r>
    </w:p>
    <w:p w14:paraId="25F5B997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EDD89E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74015283" w14:textId="77777777" w:rsidR="006A12F0" w:rsidRPr="00BD23F2" w:rsidRDefault="006A12F0" w:rsidP="006A12F0">
      <w:pPr>
        <w:pStyle w:val="a9"/>
        <w:numPr>
          <w:ilvl w:val="0"/>
          <w:numId w:val="8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в жертву близкого во имя общественного блага;</w:t>
      </w:r>
    </w:p>
    <w:p w14:paraId="71C770BC" w14:textId="77777777" w:rsidR="006A12F0" w:rsidRPr="00BD23F2" w:rsidRDefault="006A12F0" w:rsidP="006A12F0">
      <w:pPr>
        <w:pStyle w:val="a9"/>
        <w:numPr>
          <w:ilvl w:val="0"/>
          <w:numId w:val="8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Принесение в жертву близкого во имя Бога;</w:t>
      </w:r>
    </w:p>
    <w:p w14:paraId="0B3CD3F6" w14:textId="320264B2" w:rsidR="006A12F0" w:rsidRPr="00BD23F2" w:rsidRDefault="006A12F0" w:rsidP="006A12F0">
      <w:pPr>
        <w:pStyle w:val="a9"/>
        <w:numPr>
          <w:ilvl w:val="0"/>
          <w:numId w:val="8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Вынужденное противоборство с близким человеком во имя общественного блага</w:t>
      </w:r>
      <w:r w:rsidR="00D72FCD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79C3AFE" w14:textId="77777777" w:rsidR="006A12F0" w:rsidRPr="00BD23F2" w:rsidRDefault="006A12F0" w:rsidP="006A12F0">
      <w:pPr>
        <w:shd w:val="clear" w:color="auto" w:fill="FFFFFF"/>
        <w:spacing w:line="340" w:lineRule="atLeast"/>
        <w:ind w:left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F8FE5B5" w14:textId="77777777" w:rsidR="006A12F0" w:rsidRPr="00BD23F2" w:rsidRDefault="006A12F0" w:rsidP="006A12F0">
      <w:pPr>
        <w:shd w:val="clear" w:color="auto" w:fill="FFFFFF"/>
        <w:spacing w:line="340" w:lineRule="atLeast"/>
        <w:ind w:left="1068" w:firstLine="34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24. ПРОТИВОБОРСТВО НЕРАВНЫХ </w:t>
      </w:r>
    </w:p>
    <w:p w14:paraId="4E6C3CE0" w14:textId="77777777" w:rsidR="006A12F0" w:rsidRPr="00BD23F2" w:rsidRDefault="006A12F0" w:rsidP="006A12F0">
      <w:pPr>
        <w:shd w:val="clear" w:color="auto" w:fill="FFFFFF"/>
        <w:spacing w:line="340" w:lineRule="atLeast"/>
        <w:ind w:left="360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9683B6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1EBC036A" w14:textId="715DF95F" w:rsidR="006A12F0" w:rsidRPr="00BD23F2" w:rsidRDefault="00F20064" w:rsidP="006A12F0">
      <w:pPr>
        <w:pStyle w:val="a9"/>
        <w:numPr>
          <w:ilvl w:val="0"/>
          <w:numId w:val="8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Сил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ьный соперник;</w:t>
      </w:r>
    </w:p>
    <w:p w14:paraId="2DDBABF0" w14:textId="22ED0269" w:rsidR="006A12F0" w:rsidRPr="00BD23F2" w:rsidRDefault="00F20064" w:rsidP="006A12F0">
      <w:pPr>
        <w:pStyle w:val="a9"/>
        <w:numPr>
          <w:ilvl w:val="0"/>
          <w:numId w:val="8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лабый соперник;</w:t>
      </w:r>
    </w:p>
    <w:p w14:paraId="5F5FD307" w14:textId="42CD311C" w:rsidR="006A12F0" w:rsidRPr="00BD23F2" w:rsidRDefault="006A12F0" w:rsidP="006A12F0">
      <w:pPr>
        <w:pStyle w:val="a9"/>
        <w:numPr>
          <w:ilvl w:val="0"/>
          <w:numId w:val="8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Предмет соперничества</w:t>
      </w:r>
      <w:r w:rsidR="00D90B5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A2FA04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02419B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3FA256A" w14:textId="77777777" w:rsidR="006A12F0" w:rsidRPr="00BD23F2" w:rsidRDefault="006A12F0" w:rsidP="006A12F0">
      <w:pPr>
        <w:pStyle w:val="a9"/>
        <w:numPr>
          <w:ilvl w:val="0"/>
          <w:numId w:val="8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Противостояние смертного и бессмертного;</w:t>
      </w:r>
    </w:p>
    <w:p w14:paraId="3E7A415A" w14:textId="77777777" w:rsidR="006A12F0" w:rsidRPr="00BD23F2" w:rsidRDefault="006A12F0" w:rsidP="006A12F0">
      <w:pPr>
        <w:pStyle w:val="a9"/>
        <w:numPr>
          <w:ilvl w:val="0"/>
          <w:numId w:val="8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Противостояние обладающего магической силой и обычного человека;</w:t>
      </w:r>
    </w:p>
    <w:p w14:paraId="7329FE79" w14:textId="77777777" w:rsidR="006A12F0" w:rsidRPr="00BD23F2" w:rsidRDefault="006A12F0" w:rsidP="006A12F0">
      <w:pPr>
        <w:pStyle w:val="a9"/>
        <w:numPr>
          <w:ilvl w:val="0"/>
          <w:numId w:val="8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Противостояние короля-сюзерена и вассала;</w:t>
      </w:r>
    </w:p>
    <w:p w14:paraId="2D144D90" w14:textId="54E1E00E" w:rsidR="006A12F0" w:rsidRPr="00BD23F2" w:rsidRDefault="006A12F0" w:rsidP="006A12F0">
      <w:pPr>
        <w:pStyle w:val="a9"/>
        <w:numPr>
          <w:ilvl w:val="0"/>
          <w:numId w:val="8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Противостояние богача и бедняка</w:t>
      </w:r>
      <w:r w:rsidR="00D90B5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EF04C79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3B2C2E1" w14:textId="77777777" w:rsidR="006A12F0" w:rsidRPr="00BD23F2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25. АДЮЛЬТЕР</w:t>
      </w:r>
    </w:p>
    <w:p w14:paraId="5BEB1491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480EEE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415A8AF5" w14:textId="536EFA40" w:rsidR="006A12F0" w:rsidRPr="00BD23F2" w:rsidRDefault="006A12F0" w:rsidP="006A12F0">
      <w:pPr>
        <w:pStyle w:val="a9"/>
        <w:numPr>
          <w:ilvl w:val="0"/>
          <w:numId w:val="8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Обманутый</w:t>
      </w:r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proofErr w:type="spellStart"/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spellEnd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муж или жена</w:t>
      </w:r>
      <w:r w:rsidR="00D90B51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4991ADD3" w14:textId="33E00B79" w:rsidR="006A12F0" w:rsidRPr="00BD23F2" w:rsidRDefault="006A12F0" w:rsidP="006A12F0">
      <w:pPr>
        <w:pStyle w:val="a9"/>
        <w:numPr>
          <w:ilvl w:val="0"/>
          <w:numId w:val="8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Неверн</w:t>
      </w:r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>ая/</w:t>
      </w:r>
      <w:proofErr w:type="spellStart"/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proofErr w:type="spellEnd"/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 xml:space="preserve"> жена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или </w:t>
      </w:r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>муж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74C642CD" w14:textId="2E7708F4" w:rsidR="006A12F0" w:rsidRPr="00BD23F2" w:rsidRDefault="006A12F0" w:rsidP="006A12F0">
      <w:pPr>
        <w:pStyle w:val="a9"/>
        <w:numPr>
          <w:ilvl w:val="0"/>
          <w:numId w:val="8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Любовник или любовница</w:t>
      </w:r>
      <w:r w:rsidR="00D90B5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4FDB9C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4CD7C6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1A299B23" w14:textId="77777777" w:rsidR="006A12F0" w:rsidRPr="00BD23F2" w:rsidRDefault="006A12F0" w:rsidP="00CA4F14">
      <w:pPr>
        <w:shd w:val="clear" w:color="auto" w:fill="FFFFFF"/>
        <w:spacing w:line="340" w:lineRule="atLeast"/>
        <w:ind w:firstLine="708"/>
        <w:jc w:val="both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Жорж </w:t>
      </w:r>
      <w:proofErr w:type="spellStart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Польти</w:t>
      </w:r>
      <w:proofErr w:type="spellEnd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полагал, что сама по себе тема адюльтера не обладает достаточным потенциалом для создания полноценного сюжета. Он рассматривал адюльтер как частный случай КРАЖИ, в сочетании с ПРЕДАТЕЛЬСТВОМ одного из супругов. Он указывал, что каждый из действующих лиц может вызывать </w:t>
      </w:r>
      <w:proofErr w:type="spellStart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бОльшую</w:t>
      </w:r>
      <w:proofErr w:type="spellEnd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симпатию, чем остальные </w:t>
      </w:r>
    </w:p>
    <w:p w14:paraId="493157E5" w14:textId="1D6F8CB7" w:rsidR="006A12F0" w:rsidRPr="00BD23F2" w:rsidRDefault="006A12F0" w:rsidP="006A12F0">
      <w:pPr>
        <w:shd w:val="clear" w:color="auto" w:fill="FFFFFF"/>
        <w:spacing w:line="340" w:lineRule="atLeast"/>
        <w:ind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 этом он, тем не менее, выделял длинный ряд сюжетов, построенных на адюльтере:</w:t>
      </w:r>
    </w:p>
    <w:p w14:paraId="0505BF4A" w14:textId="77777777" w:rsidR="006A12F0" w:rsidRPr="00BD23F2" w:rsidRDefault="006A12F0" w:rsidP="006A12F0">
      <w:pPr>
        <w:pStyle w:val="a9"/>
        <w:numPr>
          <w:ilvl w:val="0"/>
          <w:numId w:val="8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Месть обманутого мужа;</w:t>
      </w:r>
    </w:p>
    <w:p w14:paraId="48883E38" w14:textId="77777777" w:rsidR="006A12F0" w:rsidRPr="00BD23F2" w:rsidRDefault="006A12F0" w:rsidP="006A12F0">
      <w:pPr>
        <w:pStyle w:val="a9"/>
        <w:numPr>
          <w:ilvl w:val="0"/>
          <w:numId w:val="8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Измена заурядному мужу ради обольстительного любовника;</w:t>
      </w:r>
    </w:p>
    <w:p w14:paraId="2DC7B6FF" w14:textId="77777777" w:rsidR="006A12F0" w:rsidRPr="00BD23F2" w:rsidRDefault="006A12F0" w:rsidP="006A12F0">
      <w:pPr>
        <w:pStyle w:val="a9"/>
        <w:numPr>
          <w:ilvl w:val="0"/>
          <w:numId w:val="8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Отказ от чувства ревности ради чувства долга;</w:t>
      </w:r>
    </w:p>
    <w:p w14:paraId="61C42781" w14:textId="77777777" w:rsidR="006A12F0" w:rsidRPr="00BD23F2" w:rsidRDefault="006A12F0" w:rsidP="006A12F0">
      <w:pPr>
        <w:pStyle w:val="a9"/>
        <w:numPr>
          <w:ilvl w:val="0"/>
          <w:numId w:val="8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Измена ради молодой девушки, которая не испытывает ответного чувства …</w:t>
      </w:r>
    </w:p>
    <w:p w14:paraId="3D2C7C05" w14:textId="77777777" w:rsidR="006A12F0" w:rsidRPr="00BD23F2" w:rsidRDefault="006A12F0" w:rsidP="006A12F0">
      <w:pPr>
        <w:shd w:val="clear" w:color="auto" w:fill="FFFFFF"/>
        <w:spacing w:line="340" w:lineRule="atLeast"/>
        <w:ind w:left="2832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26. ЗАПРЕТНАЯ ЛЮБОВЬ</w:t>
      </w:r>
    </w:p>
    <w:p w14:paraId="6E9EA4D4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726512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7403190E" w14:textId="77777777" w:rsidR="006A12F0" w:rsidRPr="00BD23F2" w:rsidRDefault="006A12F0" w:rsidP="006A12F0">
      <w:pPr>
        <w:pStyle w:val="a9"/>
        <w:numPr>
          <w:ilvl w:val="0"/>
          <w:numId w:val="8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Влюблённый/Влюблённая</w:t>
      </w:r>
    </w:p>
    <w:p w14:paraId="35E52586" w14:textId="77777777" w:rsidR="006A12F0" w:rsidRPr="00BD23F2" w:rsidRDefault="006A12F0" w:rsidP="006A12F0">
      <w:pPr>
        <w:pStyle w:val="a9"/>
        <w:numPr>
          <w:ilvl w:val="0"/>
          <w:numId w:val="8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Возлюбленный/Возлюбленная</w:t>
      </w:r>
    </w:p>
    <w:p w14:paraId="32DD4DD6" w14:textId="6DEFE79F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ПРИМЕРЫ</w:t>
      </w:r>
      <w:r w:rsidR="00197F2B">
        <w:rPr>
          <w:rFonts w:ascii="Times New Roman CYR" w:hAnsi="Times New Roman CYR" w:cs="Times New Roman CYR"/>
          <w:color w:val="000000"/>
          <w:sz w:val="28"/>
          <w:szCs w:val="28"/>
        </w:rPr>
        <w:t xml:space="preserve"> (нарушение запретов, связанных с сексом)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6EFFE182" w14:textId="63524100" w:rsidR="006A12F0" w:rsidRPr="00BD23F2" w:rsidRDefault="00197F2B" w:rsidP="006A12F0">
      <w:pPr>
        <w:pStyle w:val="a9"/>
        <w:numPr>
          <w:ilvl w:val="0"/>
          <w:numId w:val="8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Самоудовлетворение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97B1F1A" w14:textId="1ADFB4F7" w:rsidR="006A12F0" w:rsidRPr="00BD23F2" w:rsidRDefault="00197F2B" w:rsidP="006A12F0">
      <w:pPr>
        <w:pStyle w:val="a9"/>
        <w:numPr>
          <w:ilvl w:val="0"/>
          <w:numId w:val="8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Проституция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365116C" w14:textId="72C4AD5C" w:rsidR="006A12F0" w:rsidRPr="00BD23F2" w:rsidRDefault="00197F2B" w:rsidP="006A12F0">
      <w:pPr>
        <w:pStyle w:val="a9"/>
        <w:numPr>
          <w:ilvl w:val="0"/>
          <w:numId w:val="8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Адюльтер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475A2211" w14:textId="0E078C60" w:rsidR="006A12F0" w:rsidRPr="00BD23F2" w:rsidRDefault="00197F2B" w:rsidP="006A12F0">
      <w:pPr>
        <w:pStyle w:val="a9"/>
        <w:numPr>
          <w:ilvl w:val="0"/>
          <w:numId w:val="8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Инцест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7D9CB1A" w14:textId="7D15B157" w:rsidR="006A12F0" w:rsidRPr="00BD23F2" w:rsidRDefault="00197F2B" w:rsidP="006A12F0">
      <w:pPr>
        <w:pStyle w:val="a9"/>
        <w:numPr>
          <w:ilvl w:val="0"/>
          <w:numId w:val="8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Зоофилия 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…</w:t>
      </w:r>
    </w:p>
    <w:p w14:paraId="295197F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A407BD5" w14:textId="7D7155DD" w:rsidR="006A12F0" w:rsidRPr="00BD23F2" w:rsidRDefault="006A12F0" w:rsidP="006A12F0">
      <w:pPr>
        <w:shd w:val="clear" w:color="auto" w:fill="FFFFFF"/>
        <w:spacing w:line="340" w:lineRule="atLeast"/>
        <w:ind w:left="708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27. </w:t>
      </w:r>
      <w:r w:rsidR="00CA4F14">
        <w:rPr>
          <w:rFonts w:ascii="Times New Roman CYR" w:hAnsi="Times New Roman CYR" w:cs="Times New Roman CYR"/>
          <w:color w:val="000000"/>
          <w:sz w:val="28"/>
          <w:szCs w:val="28"/>
        </w:rPr>
        <w:t xml:space="preserve">ГЕРОЙ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УЗНА</w:t>
      </w:r>
      <w:r w:rsidR="00CA4F14">
        <w:rPr>
          <w:rFonts w:ascii="Times New Roman CYR" w:hAnsi="Times New Roman CYR" w:cs="Times New Roman CYR"/>
          <w:color w:val="000000"/>
          <w:sz w:val="28"/>
          <w:szCs w:val="28"/>
        </w:rPr>
        <w:t>ЁТ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О БЕСЧЕСТИИ ЛЮБИМОГО ЧЕЛОВЕКА</w:t>
      </w:r>
    </w:p>
    <w:p w14:paraId="56DB79B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ЭЛЕМЕНТЫ СЮЖЕТА:</w:t>
      </w:r>
    </w:p>
    <w:p w14:paraId="3CD83093" w14:textId="40D7D49C" w:rsidR="006A12F0" w:rsidRPr="00BD23F2" w:rsidRDefault="008535B9" w:rsidP="006A12F0">
      <w:pPr>
        <w:pStyle w:val="a9"/>
        <w:numPr>
          <w:ilvl w:val="0"/>
          <w:numId w:val="8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Герой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>, 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оторый</w:t>
      </w:r>
      <w:r w:rsidR="006A12F0"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узнаёт о бесчестии любимого человека;</w:t>
      </w:r>
    </w:p>
    <w:p w14:paraId="4CCC56DC" w14:textId="2D0F5DD1" w:rsidR="006A12F0" w:rsidRPr="00BD23F2" w:rsidRDefault="006A12F0" w:rsidP="006A12F0">
      <w:pPr>
        <w:pStyle w:val="a9"/>
        <w:numPr>
          <w:ilvl w:val="0"/>
          <w:numId w:val="8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Любимый человек</w:t>
      </w:r>
      <w:r w:rsidR="00C86E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62D1F7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ПРИМЕРЫ:</w:t>
      </w:r>
    </w:p>
    <w:p w14:paraId="1C1E225B" w14:textId="77777777" w:rsidR="006A12F0" w:rsidRPr="00BD23F2" w:rsidRDefault="006A12F0" w:rsidP="006A12F0">
      <w:pPr>
        <w:pStyle w:val="a9"/>
        <w:numPr>
          <w:ilvl w:val="0"/>
          <w:numId w:val="8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Узнать о бесчестии матери или отца или дочери;</w:t>
      </w:r>
    </w:p>
    <w:p w14:paraId="4B18C105" w14:textId="77777777" w:rsidR="006A12F0" w:rsidRPr="00BD23F2" w:rsidRDefault="006A12F0" w:rsidP="006A12F0">
      <w:pPr>
        <w:pStyle w:val="a9"/>
        <w:numPr>
          <w:ilvl w:val="0"/>
          <w:numId w:val="8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Узнать о бесчестии семьи возлюбленного;</w:t>
      </w:r>
    </w:p>
    <w:p w14:paraId="0FB1ACFE" w14:textId="77777777" w:rsidR="006A12F0" w:rsidRPr="00BD23F2" w:rsidRDefault="006A12F0" w:rsidP="006A12F0">
      <w:pPr>
        <w:pStyle w:val="a9"/>
        <w:numPr>
          <w:ilvl w:val="0"/>
          <w:numId w:val="8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Необходимость покарать сына, предавшего Родину;</w:t>
      </w:r>
    </w:p>
    <w:p w14:paraId="2E464D63" w14:textId="418EEE06" w:rsidR="006A12F0" w:rsidRPr="00BD23F2" w:rsidRDefault="006A12F0" w:rsidP="006A12F0">
      <w:pPr>
        <w:pStyle w:val="a9"/>
        <w:numPr>
          <w:ilvl w:val="0"/>
          <w:numId w:val="89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Необходимость отомстить матери за отца</w:t>
      </w:r>
      <w:r w:rsidR="00C86E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A13A2E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E5CA2BA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28. ПРЕПЯТСТВИЕ ДЛЯ ЛЮБВИ</w:t>
      </w:r>
    </w:p>
    <w:p w14:paraId="02DB7F42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9ADB79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58698ABA" w14:textId="77777777" w:rsidR="006A12F0" w:rsidRPr="00BD23F2" w:rsidRDefault="006A12F0" w:rsidP="006A12F0">
      <w:pPr>
        <w:pStyle w:val="a9"/>
        <w:numPr>
          <w:ilvl w:val="0"/>
          <w:numId w:val="9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Влюблённые;</w:t>
      </w:r>
    </w:p>
    <w:p w14:paraId="63FBF51C" w14:textId="234E2084" w:rsidR="006A12F0" w:rsidRPr="00BD23F2" w:rsidRDefault="006A12F0" w:rsidP="006A12F0">
      <w:pPr>
        <w:pStyle w:val="a9"/>
        <w:numPr>
          <w:ilvl w:val="0"/>
          <w:numId w:val="9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Препятствие для их любви</w:t>
      </w:r>
      <w:r w:rsidR="00C86E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3F71075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83F37D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3C4D0233" w14:textId="77777777" w:rsidR="006A12F0" w:rsidRPr="00BD23F2" w:rsidRDefault="006A12F0" w:rsidP="006A12F0">
      <w:pPr>
        <w:pStyle w:val="a9"/>
        <w:numPr>
          <w:ilvl w:val="0"/>
          <w:numId w:val="9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Невозможность брака из-за социального, имущественного неравенства;</w:t>
      </w:r>
    </w:p>
    <w:p w14:paraId="715A3DFC" w14:textId="77777777" w:rsidR="006A12F0" w:rsidRPr="00BD23F2" w:rsidRDefault="006A12F0" w:rsidP="006A12F0">
      <w:pPr>
        <w:pStyle w:val="a9"/>
        <w:numPr>
          <w:ilvl w:val="0"/>
          <w:numId w:val="9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Женитьба, расстроенная недоброжелателями или из-за непредвиденных обстоятельств;</w:t>
      </w:r>
    </w:p>
    <w:p w14:paraId="2E08D61F" w14:textId="73067D6E" w:rsidR="006A12F0" w:rsidRPr="00BD23F2" w:rsidRDefault="006A12F0" w:rsidP="006A12F0">
      <w:pPr>
        <w:pStyle w:val="a9"/>
        <w:numPr>
          <w:ilvl w:val="0"/>
          <w:numId w:val="9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Союз, невозможный из-за </w:t>
      </w:r>
      <w:r w:rsidR="008535B9">
        <w:rPr>
          <w:rFonts w:ascii="Times New Roman CYR" w:hAnsi="Times New Roman CYR" w:cs="Times New Roman CYR"/>
          <w:color w:val="000000"/>
          <w:sz w:val="28"/>
          <w:szCs w:val="28"/>
        </w:rPr>
        <w:t>возражений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родственников</w:t>
      </w:r>
      <w:r w:rsidR="00C86E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40B3A8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DD22483" w14:textId="77777777" w:rsidR="006A12F0" w:rsidRPr="00BD23F2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29. ЛЮБОВЬ К ВРАГУ</w:t>
      </w:r>
    </w:p>
    <w:p w14:paraId="61CFA801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66D1636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51FA0C61" w14:textId="77777777" w:rsidR="006A12F0" w:rsidRPr="00BD23F2" w:rsidRDefault="006A12F0" w:rsidP="006A12F0">
      <w:pPr>
        <w:pStyle w:val="a9"/>
        <w:numPr>
          <w:ilvl w:val="0"/>
          <w:numId w:val="9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Враг, вызвавший любовь;</w:t>
      </w:r>
    </w:p>
    <w:p w14:paraId="00B9BB56" w14:textId="0FD0090C" w:rsidR="006A12F0" w:rsidRPr="00BD23F2" w:rsidRDefault="006A12F0" w:rsidP="006A12F0">
      <w:pPr>
        <w:pStyle w:val="a9"/>
        <w:numPr>
          <w:ilvl w:val="0"/>
          <w:numId w:val="9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Влюблённый</w:t>
      </w:r>
      <w:r w:rsidR="0099302A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proofErr w:type="spellStart"/>
      <w:r w:rsidR="0099302A"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spellEnd"/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во врага;</w:t>
      </w:r>
    </w:p>
    <w:p w14:paraId="70547A67" w14:textId="0FCDF6C4" w:rsidR="006A12F0" w:rsidRPr="00BD23F2" w:rsidRDefault="006A12F0" w:rsidP="006A12F0">
      <w:pPr>
        <w:pStyle w:val="a9"/>
        <w:numPr>
          <w:ilvl w:val="0"/>
          <w:numId w:val="9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Причина вражды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3E8A90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FA9F877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76ADD59A" w14:textId="364FD37E" w:rsidR="006A12F0" w:rsidRPr="00BD23F2" w:rsidRDefault="006A12F0" w:rsidP="006A12F0">
      <w:pPr>
        <w:pStyle w:val="a9"/>
        <w:numPr>
          <w:ilvl w:val="0"/>
          <w:numId w:val="9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Возлюбленный, которого ненавидят родственники влюблённо</w:t>
      </w:r>
      <w:r w:rsidR="008535B9">
        <w:rPr>
          <w:rFonts w:ascii="Times New Roman CYR" w:hAnsi="Times New Roman CYR" w:cs="Times New Roman CYR"/>
          <w:color w:val="000000"/>
          <w:sz w:val="28"/>
          <w:szCs w:val="28"/>
        </w:rPr>
        <w:t>й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05E87620" w14:textId="372EB002" w:rsidR="006A12F0" w:rsidRPr="00BD23F2" w:rsidRDefault="006A12F0" w:rsidP="006A12F0">
      <w:pPr>
        <w:pStyle w:val="a9"/>
        <w:numPr>
          <w:ilvl w:val="0"/>
          <w:numId w:val="93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Возлюбленный, который убил кого-то из родственников влюблённо</w:t>
      </w:r>
      <w:r w:rsidR="008535B9">
        <w:rPr>
          <w:rFonts w:ascii="Times New Roman CYR" w:hAnsi="Times New Roman CYR" w:cs="Times New Roman CYR"/>
          <w:color w:val="000000"/>
          <w:sz w:val="28"/>
          <w:szCs w:val="28"/>
        </w:rPr>
        <w:t>й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20862C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6C2F64A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30. ЧЕСТОЛЮБИЕ/ВЛАСТОЛЮБИЕ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14:paraId="106F47F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18292C85" w14:textId="50F338A2" w:rsidR="006A12F0" w:rsidRPr="00BD23F2" w:rsidRDefault="006A12F0" w:rsidP="006A12F0">
      <w:pPr>
        <w:pStyle w:val="a9"/>
        <w:numPr>
          <w:ilvl w:val="0"/>
          <w:numId w:val="9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Честолюбец/</w:t>
      </w:r>
      <w:r w:rsidR="0099302A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ластолюбец</w:t>
      </w:r>
    </w:p>
    <w:p w14:paraId="7E9DB6F7" w14:textId="77777777" w:rsidR="006A12F0" w:rsidRPr="00BD23F2" w:rsidRDefault="006A12F0" w:rsidP="006A12F0">
      <w:pPr>
        <w:pStyle w:val="a9"/>
        <w:numPr>
          <w:ilvl w:val="0"/>
          <w:numId w:val="9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То, чего он жаждет;</w:t>
      </w:r>
    </w:p>
    <w:p w14:paraId="03811AF8" w14:textId="57D08ADB" w:rsidR="006A12F0" w:rsidRPr="00BD23F2" w:rsidRDefault="006A12F0" w:rsidP="006A12F0">
      <w:pPr>
        <w:pStyle w:val="a9"/>
        <w:numPr>
          <w:ilvl w:val="0"/>
          <w:numId w:val="9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Тот, кто пытается обуздать </w:t>
      </w:r>
      <w:r w:rsidR="0099302A"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естолюбца/</w:t>
      </w:r>
      <w:r w:rsidR="0099302A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ластолюбца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AF44BA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907EC6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20064E32" w14:textId="77777777" w:rsidR="006A12F0" w:rsidRPr="00BD23F2" w:rsidRDefault="006A12F0" w:rsidP="006A12F0">
      <w:pPr>
        <w:pStyle w:val="a9"/>
        <w:numPr>
          <w:ilvl w:val="0"/>
          <w:numId w:val="9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Амбиции, ведущие к бунту;</w:t>
      </w:r>
    </w:p>
    <w:p w14:paraId="2CF28EE9" w14:textId="77777777" w:rsidR="006A12F0" w:rsidRPr="00BD23F2" w:rsidRDefault="006A12F0" w:rsidP="006A12F0">
      <w:pPr>
        <w:pStyle w:val="a9"/>
        <w:numPr>
          <w:ilvl w:val="0"/>
          <w:numId w:val="9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Амбиции, ведущие к преступлениям;</w:t>
      </w:r>
    </w:p>
    <w:p w14:paraId="706143B4" w14:textId="08642ADE" w:rsidR="006A12F0" w:rsidRPr="00BD23F2" w:rsidRDefault="006A12F0" w:rsidP="006A12F0">
      <w:pPr>
        <w:pStyle w:val="a9"/>
        <w:numPr>
          <w:ilvl w:val="0"/>
          <w:numId w:val="9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Честолюбец/</w:t>
      </w:r>
      <w:r w:rsidR="002B2329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ластолюбец, которого пытаются обуздать осознающие свой общественный долг друг или родственник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</w:p>
    <w:p w14:paraId="5E6F4008" w14:textId="77777777" w:rsidR="006A12F0" w:rsidRPr="00BD23F2" w:rsidRDefault="006A12F0" w:rsidP="006A12F0">
      <w:pPr>
        <w:shd w:val="clear" w:color="auto" w:fill="FFFFFF"/>
        <w:spacing w:line="340" w:lineRule="atLeast"/>
        <w:ind w:left="2832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31. ВЫЗОВ БОГУ</w:t>
      </w:r>
    </w:p>
    <w:p w14:paraId="6CF8659E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05F622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364425B1" w14:textId="77777777" w:rsidR="006A12F0" w:rsidRPr="00BD23F2" w:rsidRDefault="006A12F0" w:rsidP="006A12F0">
      <w:pPr>
        <w:pStyle w:val="a9"/>
        <w:numPr>
          <w:ilvl w:val="0"/>
          <w:numId w:val="9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Человек;</w:t>
      </w:r>
    </w:p>
    <w:p w14:paraId="6F66B663" w14:textId="24442C3C" w:rsidR="006A12F0" w:rsidRPr="00BD23F2" w:rsidRDefault="006A12F0" w:rsidP="006A12F0">
      <w:pPr>
        <w:pStyle w:val="a9"/>
        <w:numPr>
          <w:ilvl w:val="0"/>
          <w:numId w:val="9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Высшее существо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26FF1EB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BA0AB4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4DD678C9" w14:textId="2EFC1B20" w:rsidR="006A12F0" w:rsidRPr="00BD23F2" w:rsidRDefault="006A12F0" w:rsidP="006A12F0">
      <w:pPr>
        <w:pStyle w:val="a9"/>
        <w:numPr>
          <w:ilvl w:val="0"/>
          <w:numId w:val="9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 xml:space="preserve">Борьба против </w:t>
      </w:r>
      <w:r w:rsidR="002B2329"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ожества;</w:t>
      </w:r>
    </w:p>
    <w:p w14:paraId="37E49C40" w14:textId="77777777" w:rsidR="006A12F0" w:rsidRPr="00BD23F2" w:rsidRDefault="006A12F0" w:rsidP="006A12F0">
      <w:pPr>
        <w:pStyle w:val="a9"/>
        <w:numPr>
          <w:ilvl w:val="0"/>
          <w:numId w:val="9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Борьба с верящими в Бога;</w:t>
      </w:r>
    </w:p>
    <w:p w14:paraId="584B05EF" w14:textId="6661C8D8" w:rsidR="006A12F0" w:rsidRPr="00BD23F2" w:rsidRDefault="006A12F0" w:rsidP="006A12F0">
      <w:pPr>
        <w:pStyle w:val="a9"/>
        <w:numPr>
          <w:ilvl w:val="0"/>
          <w:numId w:val="97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Наказание за презрение Бога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14:paraId="512F94FD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32. РЕВНОСТЬ ПО ЗАБЛУЖДЕНИЮ</w:t>
      </w:r>
    </w:p>
    <w:p w14:paraId="29738EB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136F665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44975A75" w14:textId="77777777" w:rsidR="006A12F0" w:rsidRPr="00BD23F2" w:rsidRDefault="006A12F0" w:rsidP="006A12F0">
      <w:pPr>
        <w:pStyle w:val="a9"/>
        <w:numPr>
          <w:ilvl w:val="0"/>
          <w:numId w:val="9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Ревнивец;</w:t>
      </w:r>
    </w:p>
    <w:p w14:paraId="7D760534" w14:textId="6C8A36DE" w:rsidR="006A12F0" w:rsidRDefault="006A12F0" w:rsidP="006A12F0">
      <w:pPr>
        <w:pStyle w:val="a9"/>
        <w:numPr>
          <w:ilvl w:val="0"/>
          <w:numId w:val="9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Объект ревности;</w:t>
      </w:r>
    </w:p>
    <w:p w14:paraId="0D67C7F4" w14:textId="436B772F" w:rsidR="003937EB" w:rsidRPr="00BD23F2" w:rsidRDefault="003937EB" w:rsidP="006A12F0">
      <w:pPr>
        <w:pStyle w:val="a9"/>
        <w:numPr>
          <w:ilvl w:val="0"/>
          <w:numId w:val="9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Тот, кто вызвал ревность;</w:t>
      </w:r>
    </w:p>
    <w:p w14:paraId="33B29FC4" w14:textId="1010B8B2" w:rsidR="006A12F0" w:rsidRPr="00BD23F2" w:rsidRDefault="006A12F0" w:rsidP="006A12F0">
      <w:pPr>
        <w:pStyle w:val="a9"/>
        <w:numPr>
          <w:ilvl w:val="0"/>
          <w:numId w:val="98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Причина</w:t>
      </w:r>
      <w:r w:rsidR="003937EB">
        <w:rPr>
          <w:rFonts w:ascii="Times New Roman CYR" w:hAnsi="Times New Roman CYR" w:cs="Times New Roman CYR"/>
          <w:color w:val="000000"/>
          <w:sz w:val="28"/>
          <w:szCs w:val="28"/>
        </w:rPr>
        <w:t xml:space="preserve">, повод для </w:t>
      </w: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ревности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6A7F00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3B1185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4C006201" w14:textId="77777777" w:rsidR="006A12F0" w:rsidRPr="00F9166D" w:rsidRDefault="006A12F0" w:rsidP="006A12F0">
      <w:pPr>
        <w:pStyle w:val="a9"/>
        <w:numPr>
          <w:ilvl w:val="0"/>
          <w:numId w:val="99"/>
        </w:numPr>
        <w:rPr>
          <w:sz w:val="28"/>
          <w:szCs w:val="28"/>
        </w:rPr>
      </w:pPr>
      <w:r w:rsidRPr="00F9166D">
        <w:rPr>
          <w:sz w:val="28"/>
          <w:szCs w:val="28"/>
        </w:rPr>
        <w:t>Ревность, вызванная подозрительным характером ревнивца;</w:t>
      </w:r>
    </w:p>
    <w:p w14:paraId="45BC9F5F" w14:textId="77777777" w:rsidR="006A12F0" w:rsidRPr="00F9166D" w:rsidRDefault="006A12F0" w:rsidP="006A12F0">
      <w:pPr>
        <w:pStyle w:val="a9"/>
        <w:numPr>
          <w:ilvl w:val="0"/>
          <w:numId w:val="99"/>
        </w:numPr>
        <w:rPr>
          <w:sz w:val="28"/>
          <w:szCs w:val="28"/>
        </w:rPr>
      </w:pPr>
      <w:r w:rsidRPr="00F9166D">
        <w:rPr>
          <w:sz w:val="28"/>
          <w:szCs w:val="28"/>
        </w:rPr>
        <w:t>Ревность, вызванная стечением обстоятельств;</w:t>
      </w:r>
    </w:p>
    <w:p w14:paraId="703AE5A3" w14:textId="77777777" w:rsidR="006A12F0" w:rsidRPr="00F9166D" w:rsidRDefault="006A12F0" w:rsidP="006A12F0">
      <w:pPr>
        <w:pStyle w:val="a9"/>
        <w:numPr>
          <w:ilvl w:val="0"/>
          <w:numId w:val="99"/>
        </w:numPr>
        <w:rPr>
          <w:sz w:val="28"/>
          <w:szCs w:val="28"/>
        </w:rPr>
      </w:pPr>
      <w:r w:rsidRPr="00F9166D">
        <w:rPr>
          <w:sz w:val="28"/>
          <w:szCs w:val="28"/>
        </w:rPr>
        <w:t>Ревность, вызванная слухами;</w:t>
      </w:r>
    </w:p>
    <w:p w14:paraId="1E888E29" w14:textId="7FE47E98" w:rsidR="006A12F0" w:rsidRPr="00F9166D" w:rsidRDefault="006A12F0" w:rsidP="006A12F0">
      <w:pPr>
        <w:pStyle w:val="a9"/>
        <w:numPr>
          <w:ilvl w:val="0"/>
          <w:numId w:val="99"/>
        </w:numPr>
        <w:rPr>
          <w:sz w:val="28"/>
          <w:szCs w:val="28"/>
        </w:rPr>
      </w:pPr>
      <w:r w:rsidRPr="00F9166D">
        <w:rPr>
          <w:sz w:val="28"/>
          <w:szCs w:val="28"/>
        </w:rPr>
        <w:t>Ревность, вызванная злонамеренным оговором</w:t>
      </w:r>
      <w:r w:rsidR="00C611EE">
        <w:rPr>
          <w:sz w:val="28"/>
          <w:szCs w:val="28"/>
        </w:rPr>
        <w:t>.</w:t>
      </w:r>
      <w:r w:rsidRPr="00F9166D">
        <w:rPr>
          <w:sz w:val="28"/>
          <w:szCs w:val="28"/>
        </w:rPr>
        <w:br/>
      </w:r>
    </w:p>
    <w:p w14:paraId="77C27CC1" w14:textId="77777777" w:rsidR="006A12F0" w:rsidRPr="00BD23F2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33. ОСУЖДЕНИЕ НЕВИНОВНОГО </w:t>
      </w:r>
    </w:p>
    <w:p w14:paraId="7B38EB5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1A9C39F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78C28233" w14:textId="77777777" w:rsidR="006A12F0" w:rsidRPr="006B02DF" w:rsidRDefault="006A12F0" w:rsidP="006A12F0">
      <w:pPr>
        <w:pStyle w:val="a9"/>
        <w:numPr>
          <w:ilvl w:val="0"/>
          <w:numId w:val="10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Тот, кто в</w:t>
      </w:r>
      <w:r w:rsidRPr="006B02DF">
        <w:rPr>
          <w:rFonts w:ascii="Times New Roman CYR" w:hAnsi="Times New Roman CYR" w:cs="Times New Roman CYR"/>
          <w:color w:val="000000"/>
          <w:sz w:val="28"/>
          <w:szCs w:val="28"/>
        </w:rPr>
        <w:t>ынос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ит</w:t>
      </w:r>
      <w:r w:rsidRPr="006B02DF">
        <w:rPr>
          <w:rFonts w:ascii="Times New Roman CYR" w:hAnsi="Times New Roman CYR" w:cs="Times New Roman CYR"/>
          <w:color w:val="000000"/>
          <w:sz w:val="28"/>
          <w:szCs w:val="28"/>
        </w:rPr>
        <w:t xml:space="preserve"> ошибочный приговор;</w:t>
      </w:r>
    </w:p>
    <w:p w14:paraId="5909DDC1" w14:textId="77777777" w:rsidR="006A12F0" w:rsidRPr="006B02DF" w:rsidRDefault="006A12F0" w:rsidP="006A12F0">
      <w:pPr>
        <w:pStyle w:val="a9"/>
        <w:numPr>
          <w:ilvl w:val="0"/>
          <w:numId w:val="10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02DF">
        <w:rPr>
          <w:rFonts w:ascii="Times New Roman CYR" w:hAnsi="Times New Roman CYR" w:cs="Times New Roman CYR"/>
          <w:color w:val="000000"/>
          <w:sz w:val="28"/>
          <w:szCs w:val="28"/>
        </w:rPr>
        <w:t>Жертва ошибочного осуждения;</w:t>
      </w:r>
    </w:p>
    <w:p w14:paraId="6A8D1F6F" w14:textId="77777777" w:rsidR="006A12F0" w:rsidRPr="006B02DF" w:rsidRDefault="006A12F0" w:rsidP="006A12F0">
      <w:pPr>
        <w:pStyle w:val="a9"/>
        <w:numPr>
          <w:ilvl w:val="0"/>
          <w:numId w:val="10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02DF">
        <w:rPr>
          <w:rFonts w:ascii="Times New Roman CYR" w:hAnsi="Times New Roman CYR" w:cs="Times New Roman CYR"/>
          <w:color w:val="000000"/>
          <w:sz w:val="28"/>
          <w:szCs w:val="28"/>
        </w:rPr>
        <w:t>Причина ошибочного осуждения;</w:t>
      </w:r>
    </w:p>
    <w:p w14:paraId="42FBDBDC" w14:textId="7BD99895" w:rsidR="006A12F0" w:rsidRPr="006B02DF" w:rsidRDefault="006A12F0" w:rsidP="006A12F0">
      <w:pPr>
        <w:pStyle w:val="a9"/>
        <w:numPr>
          <w:ilvl w:val="0"/>
          <w:numId w:val="100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02DF">
        <w:rPr>
          <w:rFonts w:ascii="Times New Roman CYR" w:hAnsi="Times New Roman CYR" w:cs="Times New Roman CYR"/>
          <w:color w:val="000000"/>
          <w:sz w:val="28"/>
          <w:szCs w:val="28"/>
        </w:rPr>
        <w:t>Истинный преступник</w:t>
      </w:r>
      <w:r w:rsidR="00C611E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32E6E66" w14:textId="77777777" w:rsidR="006A12F0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74E12FA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493AC514" w14:textId="77777777" w:rsidR="006A12F0" w:rsidRPr="007B5308" w:rsidRDefault="006A12F0" w:rsidP="006A12F0">
      <w:pPr>
        <w:pStyle w:val="a9"/>
        <w:numPr>
          <w:ilvl w:val="0"/>
          <w:numId w:val="10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B5308">
        <w:rPr>
          <w:rFonts w:ascii="Times New Roman CYR" w:hAnsi="Times New Roman CYR" w:cs="Times New Roman CYR"/>
          <w:color w:val="000000"/>
          <w:sz w:val="28"/>
          <w:szCs w:val="28"/>
        </w:rPr>
        <w:t>Оговор невиновного с целью спасти возлюбленного, винов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Pr="007B5308">
        <w:rPr>
          <w:rFonts w:ascii="Times New Roman CYR" w:hAnsi="Times New Roman CYR" w:cs="Times New Roman CYR"/>
          <w:color w:val="000000"/>
          <w:sz w:val="28"/>
          <w:szCs w:val="28"/>
        </w:rPr>
        <w:t>ого в преступлении;</w:t>
      </w:r>
    </w:p>
    <w:p w14:paraId="6EA77C4F" w14:textId="77777777" w:rsidR="006A12F0" w:rsidRPr="007B5308" w:rsidRDefault="006A12F0" w:rsidP="006A12F0">
      <w:pPr>
        <w:pStyle w:val="a9"/>
        <w:numPr>
          <w:ilvl w:val="0"/>
          <w:numId w:val="10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B5308">
        <w:rPr>
          <w:rFonts w:ascii="Times New Roman CYR" w:hAnsi="Times New Roman CYR" w:cs="Times New Roman CYR"/>
          <w:color w:val="000000"/>
          <w:sz w:val="28"/>
          <w:szCs w:val="28"/>
        </w:rPr>
        <w:t>Оговор невиновного врагом;</w:t>
      </w:r>
    </w:p>
    <w:p w14:paraId="2A58E00E" w14:textId="77777777" w:rsidR="006A12F0" w:rsidRPr="007B5308" w:rsidRDefault="006A12F0" w:rsidP="006A12F0">
      <w:pPr>
        <w:pStyle w:val="a9"/>
        <w:numPr>
          <w:ilvl w:val="0"/>
          <w:numId w:val="10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B5308">
        <w:rPr>
          <w:rFonts w:ascii="Times New Roman CYR" w:hAnsi="Times New Roman CYR" w:cs="Times New Roman CYR"/>
          <w:color w:val="000000"/>
          <w:sz w:val="28"/>
          <w:szCs w:val="28"/>
        </w:rPr>
        <w:t>Безразличие суда и общества как причина осуждения невиновного;</w:t>
      </w:r>
    </w:p>
    <w:p w14:paraId="2E984E95" w14:textId="5B05DE95" w:rsidR="006A12F0" w:rsidRPr="007B5308" w:rsidRDefault="006A12F0" w:rsidP="006A12F0">
      <w:pPr>
        <w:pStyle w:val="a9"/>
        <w:numPr>
          <w:ilvl w:val="0"/>
          <w:numId w:val="101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B5308">
        <w:rPr>
          <w:rFonts w:ascii="Times New Roman CYR" w:hAnsi="Times New Roman CYR" w:cs="Times New Roman CYR"/>
          <w:color w:val="000000"/>
          <w:sz w:val="28"/>
          <w:szCs w:val="28"/>
        </w:rPr>
        <w:t>Судебная ошибка, вызванная действиями человека, близкого обвиняемому</w:t>
      </w:r>
      <w:r w:rsidR="00AD30B5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40B6746" w14:textId="77777777" w:rsidR="006A12F0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485A44C" w14:textId="77777777" w:rsidR="006A12F0" w:rsidRDefault="006A12F0" w:rsidP="006A12F0">
      <w:pPr>
        <w:shd w:val="clear" w:color="auto" w:fill="FFFFFF"/>
        <w:spacing w:line="340" w:lineRule="atLeast"/>
        <w:ind w:left="2124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34. РАСКАЯНИЕ</w:t>
      </w:r>
    </w:p>
    <w:p w14:paraId="75FCD677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ЭЛЕМЕНТЫ СЮЖЕТА:</w:t>
      </w:r>
    </w:p>
    <w:p w14:paraId="7FBC91C8" w14:textId="77777777" w:rsidR="006A12F0" w:rsidRPr="00C25BFE" w:rsidRDefault="006A12F0" w:rsidP="006A12F0">
      <w:pPr>
        <w:pStyle w:val="a9"/>
        <w:numPr>
          <w:ilvl w:val="0"/>
          <w:numId w:val="10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25BFE">
        <w:rPr>
          <w:rFonts w:ascii="Times New Roman CYR" w:hAnsi="Times New Roman CYR" w:cs="Times New Roman CYR"/>
          <w:color w:val="000000"/>
          <w:sz w:val="28"/>
          <w:szCs w:val="28"/>
        </w:rPr>
        <w:t>Виновный в проступке/преступлении;</w:t>
      </w:r>
    </w:p>
    <w:p w14:paraId="00319DEC" w14:textId="77777777" w:rsidR="006A12F0" w:rsidRPr="00C25BFE" w:rsidRDefault="006A12F0" w:rsidP="006A12F0">
      <w:pPr>
        <w:pStyle w:val="a9"/>
        <w:numPr>
          <w:ilvl w:val="0"/>
          <w:numId w:val="10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25BFE">
        <w:rPr>
          <w:rFonts w:ascii="Times New Roman CYR" w:hAnsi="Times New Roman CYR" w:cs="Times New Roman CYR"/>
          <w:color w:val="000000"/>
          <w:sz w:val="28"/>
          <w:szCs w:val="28"/>
        </w:rPr>
        <w:t>Жертва проступка/преступления;</w:t>
      </w:r>
    </w:p>
    <w:p w14:paraId="0A840861" w14:textId="77777777" w:rsidR="006A12F0" w:rsidRPr="00C25BFE" w:rsidRDefault="006A12F0" w:rsidP="006A12F0">
      <w:pPr>
        <w:pStyle w:val="a9"/>
        <w:numPr>
          <w:ilvl w:val="0"/>
          <w:numId w:val="102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25BFE">
        <w:rPr>
          <w:rFonts w:ascii="Times New Roman CYR" w:hAnsi="Times New Roman CYR" w:cs="Times New Roman CYR"/>
          <w:color w:val="000000"/>
          <w:sz w:val="28"/>
          <w:szCs w:val="28"/>
        </w:rPr>
        <w:t>Разоблачитель</w:t>
      </w:r>
    </w:p>
    <w:p w14:paraId="06423A13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5BA9BA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52F2E995" w14:textId="77777777" w:rsidR="006A12F0" w:rsidRPr="00B93999" w:rsidRDefault="006A12F0" w:rsidP="006A12F0">
      <w:pPr>
        <w:pStyle w:val="a9"/>
        <w:numPr>
          <w:ilvl w:val="0"/>
          <w:numId w:val="103"/>
        </w:numPr>
        <w:rPr>
          <w:sz w:val="28"/>
          <w:szCs w:val="28"/>
        </w:rPr>
      </w:pPr>
      <w:r w:rsidRPr="00B93999">
        <w:rPr>
          <w:sz w:val="28"/>
          <w:szCs w:val="28"/>
        </w:rPr>
        <w:t>Раскаяние в отцеубийстве близкого человека;</w:t>
      </w:r>
    </w:p>
    <w:p w14:paraId="4BF7D2BE" w14:textId="77777777" w:rsidR="006A12F0" w:rsidRPr="00B93999" w:rsidRDefault="006A12F0" w:rsidP="006A12F0">
      <w:pPr>
        <w:pStyle w:val="a9"/>
        <w:numPr>
          <w:ilvl w:val="0"/>
          <w:numId w:val="103"/>
        </w:numPr>
        <w:rPr>
          <w:sz w:val="28"/>
          <w:szCs w:val="28"/>
        </w:rPr>
      </w:pPr>
      <w:r w:rsidRPr="00B93999">
        <w:rPr>
          <w:sz w:val="28"/>
          <w:szCs w:val="28"/>
        </w:rPr>
        <w:t>Раскаяние в убийство постороннего человека;</w:t>
      </w:r>
    </w:p>
    <w:p w14:paraId="7D5CA626" w14:textId="77777777" w:rsidR="006A12F0" w:rsidRPr="00B93999" w:rsidRDefault="006A12F0" w:rsidP="006A12F0">
      <w:pPr>
        <w:pStyle w:val="a9"/>
        <w:numPr>
          <w:ilvl w:val="0"/>
          <w:numId w:val="103"/>
        </w:numPr>
        <w:rPr>
          <w:sz w:val="28"/>
          <w:szCs w:val="28"/>
        </w:rPr>
      </w:pPr>
      <w:r w:rsidRPr="00B93999">
        <w:rPr>
          <w:sz w:val="28"/>
          <w:szCs w:val="28"/>
        </w:rPr>
        <w:lastRenderedPageBreak/>
        <w:t>Раскаяние в супружеской неверности</w:t>
      </w:r>
      <w:r w:rsidRPr="00B93999">
        <w:rPr>
          <w:sz w:val="28"/>
          <w:szCs w:val="28"/>
        </w:rPr>
        <w:br/>
      </w:r>
    </w:p>
    <w:p w14:paraId="665F0BEB" w14:textId="77777777" w:rsidR="006A12F0" w:rsidRPr="00B93999" w:rsidRDefault="006A12F0" w:rsidP="006A12F0">
      <w:pPr>
        <w:shd w:val="clear" w:color="auto" w:fill="FFFFFF"/>
        <w:spacing w:line="340" w:lineRule="atLeast"/>
        <w:ind w:left="1416" w:firstLine="708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35. НАЙТИ ПОТЕРЯННОГО</w:t>
      </w:r>
    </w:p>
    <w:p w14:paraId="675929FC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br/>
        <w:t>ЭЛЕМЕНТЫ СЮЖЕТА:</w:t>
      </w:r>
    </w:p>
    <w:p w14:paraId="62AC8CCD" w14:textId="77777777" w:rsidR="006A12F0" w:rsidRPr="00B93999" w:rsidRDefault="006A12F0" w:rsidP="006A12F0">
      <w:pPr>
        <w:pStyle w:val="a9"/>
        <w:numPr>
          <w:ilvl w:val="0"/>
          <w:numId w:val="10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93999">
        <w:rPr>
          <w:rFonts w:ascii="Times New Roman CYR" w:hAnsi="Times New Roman CYR" w:cs="Times New Roman CYR"/>
          <w:color w:val="000000"/>
          <w:sz w:val="28"/>
          <w:szCs w:val="28"/>
        </w:rPr>
        <w:t>Тот, кто потерян;</w:t>
      </w:r>
    </w:p>
    <w:p w14:paraId="10A26FAA" w14:textId="0B38E6EE" w:rsidR="006A12F0" w:rsidRPr="00B93999" w:rsidRDefault="006A12F0" w:rsidP="006A12F0">
      <w:pPr>
        <w:pStyle w:val="a9"/>
        <w:numPr>
          <w:ilvl w:val="0"/>
          <w:numId w:val="104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93999">
        <w:rPr>
          <w:rFonts w:ascii="Times New Roman CYR" w:hAnsi="Times New Roman CYR" w:cs="Times New Roman CYR"/>
          <w:color w:val="000000"/>
          <w:sz w:val="28"/>
          <w:szCs w:val="28"/>
        </w:rPr>
        <w:t>Тот, кто ведёт поиск</w:t>
      </w:r>
      <w:r w:rsidR="00AD30B5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2A28268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F71ABB7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76D586CF" w14:textId="77777777" w:rsidR="006A12F0" w:rsidRPr="008A0C3A" w:rsidRDefault="006A12F0" w:rsidP="006A12F0">
      <w:pPr>
        <w:pStyle w:val="a9"/>
        <w:numPr>
          <w:ilvl w:val="0"/>
          <w:numId w:val="10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A0C3A">
        <w:rPr>
          <w:rFonts w:ascii="Times New Roman CYR" w:hAnsi="Times New Roman CYR" w:cs="Times New Roman CYR"/>
          <w:color w:val="000000"/>
          <w:sz w:val="28"/>
          <w:szCs w:val="28"/>
        </w:rPr>
        <w:t>Многочисленные сюжеты, связанные с поисками пропавшего человека, потерянного ребёнка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несправедливо отправленного в темницу.</w:t>
      </w:r>
    </w:p>
    <w:p w14:paraId="78A1B2CD" w14:textId="77777777" w:rsidR="006A12F0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E554932" w14:textId="77777777" w:rsidR="006A12F0" w:rsidRDefault="006A12F0" w:rsidP="006A12F0">
      <w:pPr>
        <w:shd w:val="clear" w:color="auto" w:fill="FFFFFF"/>
        <w:spacing w:line="340" w:lineRule="atLeast"/>
        <w:ind w:left="2124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36. ПОТЕРЯ БЛИЗКОГО</w:t>
      </w:r>
    </w:p>
    <w:p w14:paraId="58E60490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B49FCD4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ЭЛЕМЕНТЫ СЮЖЕТА:</w:t>
      </w:r>
    </w:p>
    <w:p w14:paraId="307515CD" w14:textId="77777777" w:rsidR="006A12F0" w:rsidRPr="00E419EC" w:rsidRDefault="006A12F0" w:rsidP="006A12F0">
      <w:pPr>
        <w:pStyle w:val="a9"/>
        <w:numPr>
          <w:ilvl w:val="0"/>
          <w:numId w:val="10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419EC">
        <w:rPr>
          <w:rFonts w:ascii="Times New Roman CYR" w:hAnsi="Times New Roman CYR" w:cs="Times New Roman CYR"/>
          <w:color w:val="000000"/>
          <w:sz w:val="28"/>
          <w:szCs w:val="28"/>
        </w:rPr>
        <w:t>Погибший близкий человек;</w:t>
      </w:r>
    </w:p>
    <w:p w14:paraId="16D22993" w14:textId="77777777" w:rsidR="006A12F0" w:rsidRPr="00E419EC" w:rsidRDefault="006A12F0" w:rsidP="006A12F0">
      <w:pPr>
        <w:pStyle w:val="a9"/>
        <w:numPr>
          <w:ilvl w:val="0"/>
          <w:numId w:val="10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419EC">
        <w:rPr>
          <w:rFonts w:ascii="Times New Roman CYR" w:hAnsi="Times New Roman CYR" w:cs="Times New Roman CYR"/>
          <w:color w:val="000000"/>
          <w:sz w:val="28"/>
          <w:szCs w:val="28"/>
        </w:rPr>
        <w:t>Тот, кто потерял близкого человека;</w:t>
      </w:r>
    </w:p>
    <w:p w14:paraId="1791A68D" w14:textId="003D75BF" w:rsidR="006A12F0" w:rsidRPr="00E419EC" w:rsidRDefault="006A12F0" w:rsidP="006A12F0">
      <w:pPr>
        <w:pStyle w:val="a9"/>
        <w:numPr>
          <w:ilvl w:val="0"/>
          <w:numId w:val="105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419EC">
        <w:rPr>
          <w:rFonts w:ascii="Times New Roman CYR" w:hAnsi="Times New Roman CYR" w:cs="Times New Roman CYR"/>
          <w:color w:val="000000"/>
          <w:sz w:val="28"/>
          <w:szCs w:val="28"/>
        </w:rPr>
        <w:t>Виновник гибели близкого человека</w:t>
      </w:r>
      <w:r w:rsidR="003F225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9AF20E6" w14:textId="77777777" w:rsidR="006A12F0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E8E01CD" w14:textId="77777777" w:rsidR="006A12F0" w:rsidRPr="00BD23F2" w:rsidRDefault="006A12F0" w:rsidP="006A12F0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23F2">
        <w:rPr>
          <w:rFonts w:ascii="Times New Roman CYR" w:hAnsi="Times New Roman CYR" w:cs="Times New Roman CYR"/>
          <w:color w:val="000000"/>
          <w:sz w:val="28"/>
          <w:szCs w:val="28"/>
        </w:rPr>
        <w:t>ПРИМЕРЫ:</w:t>
      </w:r>
    </w:p>
    <w:p w14:paraId="08E8050B" w14:textId="77777777" w:rsidR="006A12F0" w:rsidRPr="00A11849" w:rsidRDefault="006A12F0" w:rsidP="006A12F0">
      <w:pPr>
        <w:pStyle w:val="a9"/>
        <w:numPr>
          <w:ilvl w:val="0"/>
          <w:numId w:val="10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11849">
        <w:rPr>
          <w:rFonts w:ascii="Times New Roman CYR" w:hAnsi="Times New Roman CYR" w:cs="Times New Roman CYR"/>
          <w:color w:val="000000"/>
          <w:sz w:val="28"/>
          <w:szCs w:val="28"/>
        </w:rPr>
        <w:t>Видеть гибель близкого человека и не иметь возможности спасти его;</w:t>
      </w:r>
    </w:p>
    <w:p w14:paraId="48163C3B" w14:textId="77777777" w:rsidR="006A12F0" w:rsidRPr="00A11849" w:rsidRDefault="006A12F0" w:rsidP="006A12F0">
      <w:pPr>
        <w:pStyle w:val="a9"/>
        <w:numPr>
          <w:ilvl w:val="0"/>
          <w:numId w:val="10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11849">
        <w:rPr>
          <w:rFonts w:ascii="Times New Roman CYR" w:hAnsi="Times New Roman CYR" w:cs="Times New Roman CYR"/>
          <w:color w:val="000000"/>
          <w:sz w:val="28"/>
          <w:szCs w:val="28"/>
        </w:rPr>
        <w:t>Предрекать гибель близкого человека;</w:t>
      </w:r>
    </w:p>
    <w:p w14:paraId="181176FB" w14:textId="77777777" w:rsidR="006A12F0" w:rsidRPr="00A11849" w:rsidRDefault="006A12F0" w:rsidP="006A12F0">
      <w:pPr>
        <w:pStyle w:val="a9"/>
        <w:numPr>
          <w:ilvl w:val="0"/>
          <w:numId w:val="106"/>
        </w:num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11849">
        <w:rPr>
          <w:rFonts w:ascii="Times New Roman CYR" w:hAnsi="Times New Roman CYR" w:cs="Times New Roman CYR"/>
          <w:color w:val="000000"/>
          <w:sz w:val="28"/>
          <w:szCs w:val="28"/>
        </w:rPr>
        <w:t>Весть о гибели близкого человека, которая разрушает жизнь</w:t>
      </w:r>
    </w:p>
    <w:p w14:paraId="1AA8A5F1" w14:textId="77777777" w:rsidR="003F225A" w:rsidRDefault="003F225A" w:rsidP="003F225A">
      <w:pPr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10E42F6" w14:textId="5A7DB86E" w:rsidR="006A12F0" w:rsidRPr="00BD23F2" w:rsidRDefault="006A12F0" w:rsidP="003F225A">
      <w:pPr>
        <w:shd w:val="clear" w:color="auto" w:fill="FFFFFF"/>
        <w:spacing w:line="340" w:lineRule="atLeast"/>
        <w:ind w:firstLine="360"/>
        <w:jc w:val="both"/>
        <w:textAlignment w:val="baseline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>Эт</w:t>
      </w:r>
      <w:r w:rsidR="003F225A">
        <w:rPr>
          <w:color w:val="38290C"/>
          <w:sz w:val="28"/>
          <w:szCs w:val="28"/>
        </w:rPr>
        <w:t>у</w:t>
      </w:r>
      <w:r w:rsidRPr="00BD23F2">
        <w:rPr>
          <w:color w:val="38290C"/>
          <w:sz w:val="28"/>
          <w:szCs w:val="28"/>
        </w:rPr>
        <w:t xml:space="preserve"> книгу</w:t>
      </w:r>
      <w:r w:rsidR="003F225A">
        <w:rPr>
          <w:color w:val="38290C"/>
          <w:sz w:val="28"/>
          <w:szCs w:val="28"/>
        </w:rPr>
        <w:t xml:space="preserve"> </w:t>
      </w:r>
      <w:proofErr w:type="spellStart"/>
      <w:r w:rsidR="003F225A">
        <w:rPr>
          <w:color w:val="38290C"/>
          <w:sz w:val="28"/>
          <w:szCs w:val="28"/>
        </w:rPr>
        <w:t>Польти</w:t>
      </w:r>
      <w:proofErr w:type="spellEnd"/>
      <w:r w:rsidRPr="00BD23F2">
        <w:rPr>
          <w:color w:val="38290C"/>
          <w:sz w:val="28"/>
          <w:szCs w:val="28"/>
        </w:rPr>
        <w:t xml:space="preserve"> на русском языке я не нашёл, читал её в английском переводе</w:t>
      </w:r>
      <w:r w:rsidR="006E6152">
        <w:rPr>
          <w:color w:val="38290C"/>
          <w:sz w:val="28"/>
          <w:szCs w:val="28"/>
        </w:rPr>
        <w:t>,</w:t>
      </w:r>
      <w:r w:rsidRPr="00BD23F2">
        <w:rPr>
          <w:color w:val="38290C"/>
          <w:sz w:val="28"/>
          <w:szCs w:val="28"/>
        </w:rPr>
        <w:t xml:space="preserve"> вам этого делать нет необходимости по двум причинам. </w:t>
      </w:r>
    </w:p>
    <w:p w14:paraId="4B2BD805" w14:textId="13DE8895" w:rsidR="006A12F0" w:rsidRPr="00BD23F2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Прежде всего, эта типологизация, схема </w:t>
      </w:r>
      <w:r w:rsidR="006E6152">
        <w:rPr>
          <w:color w:val="38290C"/>
          <w:sz w:val="28"/>
          <w:szCs w:val="28"/>
        </w:rPr>
        <w:t xml:space="preserve">из книги </w:t>
      </w:r>
      <w:proofErr w:type="spellStart"/>
      <w:r w:rsidRPr="00BD23F2">
        <w:rPr>
          <w:color w:val="38290C"/>
          <w:sz w:val="28"/>
          <w:szCs w:val="28"/>
        </w:rPr>
        <w:t>Польти</w:t>
      </w:r>
      <w:proofErr w:type="spellEnd"/>
      <w:r w:rsidRPr="00BD23F2">
        <w:rPr>
          <w:color w:val="38290C"/>
          <w:sz w:val="28"/>
          <w:szCs w:val="28"/>
        </w:rPr>
        <w:t xml:space="preserve"> в кратком изложении с теми или иными огрехами перевода даётся во многих статьях по теории сценарного дела. Этого вполне достаточно. Мучиться и читать всю книгу нет необходимости. </w:t>
      </w:r>
    </w:p>
    <w:p w14:paraId="6C0B0D02" w14:textId="4A575DD7" w:rsidR="006A12F0" w:rsidRDefault="006A12F0" w:rsidP="006A12F0">
      <w:pPr>
        <w:ind w:firstLine="708"/>
        <w:jc w:val="both"/>
        <w:rPr>
          <w:color w:val="38290C"/>
          <w:sz w:val="28"/>
          <w:szCs w:val="28"/>
        </w:rPr>
      </w:pPr>
      <w:r w:rsidRPr="00BD23F2">
        <w:rPr>
          <w:color w:val="38290C"/>
          <w:sz w:val="28"/>
          <w:szCs w:val="28"/>
        </w:rPr>
        <w:t xml:space="preserve">Вторая причина </w:t>
      </w:r>
      <w:r w:rsidR="006E6152">
        <w:rPr>
          <w:color w:val="38290C"/>
          <w:sz w:val="28"/>
          <w:szCs w:val="28"/>
        </w:rPr>
        <w:t xml:space="preserve">заключается </w:t>
      </w:r>
      <w:r w:rsidRPr="00BD23F2">
        <w:rPr>
          <w:color w:val="38290C"/>
          <w:sz w:val="28"/>
          <w:szCs w:val="28"/>
        </w:rPr>
        <w:t xml:space="preserve">в том, что это знание всех типов сюжетов будет иметь для вас относительное значение. Это теоретическое знание без практического применения. Вы это узнали – и слава Богу. В </w:t>
      </w:r>
      <w:proofErr w:type="spellStart"/>
      <w:r w:rsidRPr="00BD23F2">
        <w:rPr>
          <w:color w:val="38290C"/>
          <w:sz w:val="28"/>
          <w:szCs w:val="28"/>
        </w:rPr>
        <w:t>сюжетосложении</w:t>
      </w:r>
      <w:proofErr w:type="spellEnd"/>
      <w:r w:rsidRPr="00BD23F2">
        <w:rPr>
          <w:color w:val="38290C"/>
          <w:sz w:val="28"/>
          <w:szCs w:val="28"/>
        </w:rPr>
        <w:t xml:space="preserve"> это вам никак не поможет. </w:t>
      </w:r>
      <w:r w:rsidR="009A3D66">
        <w:rPr>
          <w:color w:val="38290C"/>
          <w:sz w:val="28"/>
          <w:szCs w:val="28"/>
        </w:rPr>
        <w:t>Обычно сюжет придумывается по иной логике, и об этом мы поговорим во второй части этой лекции. Но сначала …</w:t>
      </w:r>
    </w:p>
    <w:p w14:paraId="1903DF5D" w14:textId="77777777" w:rsidR="006A12F0" w:rsidRDefault="006A12F0" w:rsidP="006A12F0">
      <w:pPr>
        <w:ind w:firstLine="708"/>
        <w:jc w:val="both"/>
        <w:rPr>
          <w:color w:val="38290C"/>
          <w:sz w:val="28"/>
          <w:szCs w:val="28"/>
        </w:rPr>
      </w:pPr>
    </w:p>
    <w:p w14:paraId="449CA609" w14:textId="77777777" w:rsidR="006A12F0" w:rsidRDefault="006A12F0" w:rsidP="006A12F0">
      <w:pPr>
        <w:ind w:firstLine="708"/>
        <w:jc w:val="both"/>
        <w:rPr>
          <w:color w:val="38290C"/>
          <w:sz w:val="28"/>
          <w:szCs w:val="28"/>
        </w:rPr>
      </w:pPr>
    </w:p>
    <w:p w14:paraId="489A8A66" w14:textId="77777777" w:rsidR="006A12F0" w:rsidRDefault="006A12F0" w:rsidP="006A12F0">
      <w:pPr>
        <w:ind w:firstLine="708"/>
        <w:jc w:val="both"/>
        <w:rPr>
          <w:color w:val="38290C"/>
          <w:sz w:val="28"/>
          <w:szCs w:val="28"/>
        </w:rPr>
      </w:pPr>
    </w:p>
    <w:p w14:paraId="0FDB9E82" w14:textId="24CBB60F" w:rsidR="007E4559" w:rsidRDefault="007E4559" w:rsidP="006A12F0"/>
    <w:p w14:paraId="36142F7F" w14:textId="3F6EF101" w:rsidR="00C94EC4" w:rsidRDefault="00C94EC4" w:rsidP="006A12F0"/>
    <w:p w14:paraId="1E209359" w14:textId="62C18AF5" w:rsidR="00C94EC4" w:rsidRDefault="00C94EC4" w:rsidP="006A12F0"/>
    <w:p w14:paraId="0316FC92" w14:textId="23E41248" w:rsidR="00C94EC4" w:rsidRDefault="00C94EC4" w:rsidP="006A12F0"/>
    <w:p w14:paraId="7F9E1232" w14:textId="6E2D084A" w:rsidR="00C94EC4" w:rsidRDefault="00C94EC4" w:rsidP="006A12F0"/>
    <w:p w14:paraId="50A3F019" w14:textId="281EFD94" w:rsidR="00C94EC4" w:rsidRPr="006A12F0" w:rsidRDefault="00C94EC4" w:rsidP="006A12F0">
      <w:r>
        <w:rPr>
          <w:b/>
          <w:bCs/>
          <w:i/>
          <w:iCs/>
          <w:sz w:val="28"/>
          <w:szCs w:val="28"/>
        </w:rPr>
        <w:t xml:space="preserve">© Другов </w:t>
      </w:r>
      <w:proofErr w:type="spellStart"/>
      <w:r>
        <w:rPr>
          <w:b/>
          <w:bCs/>
          <w:i/>
          <w:iCs/>
          <w:sz w:val="28"/>
          <w:szCs w:val="28"/>
        </w:rPr>
        <w:t>А.А</w:t>
      </w:r>
      <w:proofErr w:type="spellEnd"/>
      <w:r>
        <w:rPr>
          <w:b/>
          <w:bCs/>
          <w:i/>
          <w:iCs/>
          <w:sz w:val="28"/>
          <w:szCs w:val="28"/>
        </w:rPr>
        <w:t>., 2021</w:t>
      </w:r>
    </w:p>
    <w:sectPr w:rsidR="00C94EC4" w:rsidRPr="006A12F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F5E0" w14:textId="77777777" w:rsidR="008F3D92" w:rsidRDefault="008F3D92" w:rsidP="000665D7">
      <w:r>
        <w:separator/>
      </w:r>
    </w:p>
  </w:endnote>
  <w:endnote w:type="continuationSeparator" w:id="0">
    <w:p w14:paraId="65C05708" w14:textId="77777777" w:rsidR="008F3D92" w:rsidRDefault="008F3D92" w:rsidP="00066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9985524"/>
      <w:docPartObj>
        <w:docPartGallery w:val="Page Numbers (Bottom of Page)"/>
        <w:docPartUnique/>
      </w:docPartObj>
    </w:sdtPr>
    <w:sdtEndPr/>
    <w:sdtContent>
      <w:p w14:paraId="25218E3A" w14:textId="0248EC5B" w:rsidR="003C73E9" w:rsidRDefault="003C73E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7CB41C" w14:textId="77777777" w:rsidR="003C73E9" w:rsidRDefault="003C73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15D7F" w14:textId="77777777" w:rsidR="008F3D92" w:rsidRDefault="008F3D92" w:rsidP="000665D7">
      <w:r>
        <w:separator/>
      </w:r>
    </w:p>
  </w:footnote>
  <w:footnote w:type="continuationSeparator" w:id="0">
    <w:p w14:paraId="189FA6F2" w14:textId="77777777" w:rsidR="008F3D92" w:rsidRDefault="008F3D92" w:rsidP="00066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644"/>
    <w:multiLevelType w:val="hybridMultilevel"/>
    <w:tmpl w:val="0FB29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84B9B"/>
    <w:multiLevelType w:val="hybridMultilevel"/>
    <w:tmpl w:val="97BEC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04590"/>
    <w:multiLevelType w:val="multilevel"/>
    <w:tmpl w:val="E4005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AC1B1A"/>
    <w:multiLevelType w:val="hybridMultilevel"/>
    <w:tmpl w:val="C7EC6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56F"/>
    <w:multiLevelType w:val="multilevel"/>
    <w:tmpl w:val="675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C5357A"/>
    <w:multiLevelType w:val="hybridMultilevel"/>
    <w:tmpl w:val="726C2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63913"/>
    <w:multiLevelType w:val="multilevel"/>
    <w:tmpl w:val="AB0E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2A4581"/>
    <w:multiLevelType w:val="hybridMultilevel"/>
    <w:tmpl w:val="557E2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B45C7"/>
    <w:multiLevelType w:val="hybridMultilevel"/>
    <w:tmpl w:val="52BED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194E50"/>
    <w:multiLevelType w:val="hybridMultilevel"/>
    <w:tmpl w:val="4E883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826CC3"/>
    <w:multiLevelType w:val="multilevel"/>
    <w:tmpl w:val="88EC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BF3003"/>
    <w:multiLevelType w:val="multilevel"/>
    <w:tmpl w:val="51C44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C05AFC"/>
    <w:multiLevelType w:val="hybridMultilevel"/>
    <w:tmpl w:val="7B0C1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0E55E7"/>
    <w:multiLevelType w:val="multilevel"/>
    <w:tmpl w:val="8A08E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186771"/>
    <w:multiLevelType w:val="multilevel"/>
    <w:tmpl w:val="6504D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CF3C07"/>
    <w:multiLevelType w:val="hybridMultilevel"/>
    <w:tmpl w:val="42E83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EB0466"/>
    <w:multiLevelType w:val="hybridMultilevel"/>
    <w:tmpl w:val="BDC2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17567D"/>
    <w:multiLevelType w:val="hybridMultilevel"/>
    <w:tmpl w:val="1D42B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65794F"/>
    <w:multiLevelType w:val="hybridMultilevel"/>
    <w:tmpl w:val="4164E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001FAF"/>
    <w:multiLevelType w:val="hybridMultilevel"/>
    <w:tmpl w:val="8D186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654878"/>
    <w:multiLevelType w:val="hybridMultilevel"/>
    <w:tmpl w:val="9476E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0B7DB3"/>
    <w:multiLevelType w:val="hybridMultilevel"/>
    <w:tmpl w:val="3F82A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592FC0"/>
    <w:multiLevelType w:val="multilevel"/>
    <w:tmpl w:val="0868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98831C4"/>
    <w:multiLevelType w:val="hybridMultilevel"/>
    <w:tmpl w:val="F3105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0310D2"/>
    <w:multiLevelType w:val="hybridMultilevel"/>
    <w:tmpl w:val="E348F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1C68A4"/>
    <w:multiLevelType w:val="hybridMultilevel"/>
    <w:tmpl w:val="44E6B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EB5E23"/>
    <w:multiLevelType w:val="multilevel"/>
    <w:tmpl w:val="3D8E0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EED1BC1"/>
    <w:multiLevelType w:val="hybridMultilevel"/>
    <w:tmpl w:val="BD0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BF084B"/>
    <w:multiLevelType w:val="hybridMultilevel"/>
    <w:tmpl w:val="C5DAB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11E3E"/>
    <w:multiLevelType w:val="multilevel"/>
    <w:tmpl w:val="D9B8F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26C2EB3"/>
    <w:multiLevelType w:val="hybridMultilevel"/>
    <w:tmpl w:val="9CF87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2EE3E57"/>
    <w:multiLevelType w:val="hybridMultilevel"/>
    <w:tmpl w:val="94AC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361D69"/>
    <w:multiLevelType w:val="multilevel"/>
    <w:tmpl w:val="0A98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8C95D26"/>
    <w:multiLevelType w:val="hybridMultilevel"/>
    <w:tmpl w:val="A3160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F3173E"/>
    <w:multiLevelType w:val="multilevel"/>
    <w:tmpl w:val="D3BC5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B687503"/>
    <w:multiLevelType w:val="hybridMultilevel"/>
    <w:tmpl w:val="9A56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BD8430B"/>
    <w:multiLevelType w:val="multilevel"/>
    <w:tmpl w:val="8882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C4D48F3"/>
    <w:multiLevelType w:val="multilevel"/>
    <w:tmpl w:val="8C4A7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CF26AC2"/>
    <w:multiLevelType w:val="hybridMultilevel"/>
    <w:tmpl w:val="B2645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E622D9E"/>
    <w:multiLevelType w:val="multilevel"/>
    <w:tmpl w:val="9D82F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E7D228E"/>
    <w:multiLevelType w:val="hybridMultilevel"/>
    <w:tmpl w:val="C8E0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0D3C8C"/>
    <w:multiLevelType w:val="hybridMultilevel"/>
    <w:tmpl w:val="179C0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16C26C3"/>
    <w:multiLevelType w:val="multilevel"/>
    <w:tmpl w:val="826E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1F668FD"/>
    <w:multiLevelType w:val="hybridMultilevel"/>
    <w:tmpl w:val="08A63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32C5E7D"/>
    <w:multiLevelType w:val="hybridMultilevel"/>
    <w:tmpl w:val="513E3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2F3F66"/>
    <w:multiLevelType w:val="hybridMultilevel"/>
    <w:tmpl w:val="BA909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36F7119"/>
    <w:multiLevelType w:val="hybridMultilevel"/>
    <w:tmpl w:val="12F6E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AC7F44"/>
    <w:multiLevelType w:val="multilevel"/>
    <w:tmpl w:val="5A70D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42A7218"/>
    <w:multiLevelType w:val="multilevel"/>
    <w:tmpl w:val="816C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51646B7"/>
    <w:multiLevelType w:val="hybridMultilevel"/>
    <w:tmpl w:val="25F0A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8564AF"/>
    <w:multiLevelType w:val="hybridMultilevel"/>
    <w:tmpl w:val="9B4EA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7631B0E"/>
    <w:multiLevelType w:val="hybridMultilevel"/>
    <w:tmpl w:val="55CCC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7962EF2"/>
    <w:multiLevelType w:val="multilevel"/>
    <w:tmpl w:val="8E4EE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93C7A51"/>
    <w:multiLevelType w:val="hybridMultilevel"/>
    <w:tmpl w:val="7BFE4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D26917"/>
    <w:multiLevelType w:val="hybridMultilevel"/>
    <w:tmpl w:val="BAE4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9E84009"/>
    <w:multiLevelType w:val="hybridMultilevel"/>
    <w:tmpl w:val="CCC41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B6964DD"/>
    <w:multiLevelType w:val="hybridMultilevel"/>
    <w:tmpl w:val="737E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D0C2A44"/>
    <w:multiLevelType w:val="hybridMultilevel"/>
    <w:tmpl w:val="3C2EF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E644540"/>
    <w:multiLevelType w:val="hybridMultilevel"/>
    <w:tmpl w:val="1A08F68C"/>
    <w:lvl w:ilvl="0" w:tplc="89CCEA7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9" w15:restartNumberingAfterBreak="0">
    <w:nsid w:val="3EF20550"/>
    <w:multiLevelType w:val="hybridMultilevel"/>
    <w:tmpl w:val="1FC63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F5305E4"/>
    <w:multiLevelType w:val="hybridMultilevel"/>
    <w:tmpl w:val="38BC0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07505C8"/>
    <w:multiLevelType w:val="multilevel"/>
    <w:tmpl w:val="E9C0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0E26153"/>
    <w:multiLevelType w:val="hybridMultilevel"/>
    <w:tmpl w:val="E92A7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5B6F6A"/>
    <w:multiLevelType w:val="multilevel"/>
    <w:tmpl w:val="21F89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4390444"/>
    <w:multiLevelType w:val="hybridMultilevel"/>
    <w:tmpl w:val="AEF8D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4FF35F9"/>
    <w:multiLevelType w:val="hybridMultilevel"/>
    <w:tmpl w:val="ADAAE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5764E5"/>
    <w:multiLevelType w:val="multilevel"/>
    <w:tmpl w:val="C6D8E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91E5791"/>
    <w:multiLevelType w:val="hybridMultilevel"/>
    <w:tmpl w:val="5FF47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94768ED"/>
    <w:multiLevelType w:val="multilevel"/>
    <w:tmpl w:val="542C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9E51317"/>
    <w:multiLevelType w:val="multilevel"/>
    <w:tmpl w:val="354A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B7468A6"/>
    <w:multiLevelType w:val="hybridMultilevel"/>
    <w:tmpl w:val="FD368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E25369D"/>
    <w:multiLevelType w:val="hybridMultilevel"/>
    <w:tmpl w:val="D3921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F536DF8"/>
    <w:multiLevelType w:val="multilevel"/>
    <w:tmpl w:val="14A08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0620820"/>
    <w:multiLevelType w:val="hybridMultilevel"/>
    <w:tmpl w:val="C85E6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2111A23"/>
    <w:multiLevelType w:val="multilevel"/>
    <w:tmpl w:val="DAB2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27A5593"/>
    <w:multiLevelType w:val="hybridMultilevel"/>
    <w:tmpl w:val="5E4C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D03659"/>
    <w:multiLevelType w:val="hybridMultilevel"/>
    <w:tmpl w:val="87B4A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3076E3D"/>
    <w:multiLevelType w:val="multilevel"/>
    <w:tmpl w:val="C0C4A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40A3C8F"/>
    <w:multiLevelType w:val="multilevel"/>
    <w:tmpl w:val="D33A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82B4225"/>
    <w:multiLevelType w:val="hybridMultilevel"/>
    <w:tmpl w:val="88640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8307CDD"/>
    <w:multiLevelType w:val="multilevel"/>
    <w:tmpl w:val="10863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85D37FD"/>
    <w:multiLevelType w:val="hybridMultilevel"/>
    <w:tmpl w:val="52701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0B07F39"/>
    <w:multiLevelType w:val="hybridMultilevel"/>
    <w:tmpl w:val="26A00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0D77153"/>
    <w:multiLevelType w:val="hybridMultilevel"/>
    <w:tmpl w:val="7466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19E2DBF"/>
    <w:multiLevelType w:val="hybridMultilevel"/>
    <w:tmpl w:val="48D0C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2134666"/>
    <w:multiLevelType w:val="multilevel"/>
    <w:tmpl w:val="F1FCE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40842D4"/>
    <w:multiLevelType w:val="hybridMultilevel"/>
    <w:tmpl w:val="E7C4F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B5318A"/>
    <w:multiLevelType w:val="multilevel"/>
    <w:tmpl w:val="8244E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5CF754B"/>
    <w:multiLevelType w:val="multilevel"/>
    <w:tmpl w:val="2ECE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6092DA8"/>
    <w:multiLevelType w:val="hybridMultilevel"/>
    <w:tmpl w:val="602C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7493289"/>
    <w:multiLevelType w:val="hybridMultilevel"/>
    <w:tmpl w:val="E3421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85B2C6B"/>
    <w:multiLevelType w:val="hybridMultilevel"/>
    <w:tmpl w:val="847C3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85B363B"/>
    <w:multiLevelType w:val="hybridMultilevel"/>
    <w:tmpl w:val="85466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8FA0019"/>
    <w:multiLevelType w:val="hybridMultilevel"/>
    <w:tmpl w:val="DB48D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9181C98"/>
    <w:multiLevelType w:val="multilevel"/>
    <w:tmpl w:val="4716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9424E9B"/>
    <w:multiLevelType w:val="hybridMultilevel"/>
    <w:tmpl w:val="B5007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9497130"/>
    <w:multiLevelType w:val="multilevel"/>
    <w:tmpl w:val="3A90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9581D5E"/>
    <w:multiLevelType w:val="hybridMultilevel"/>
    <w:tmpl w:val="ABA43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D3E41D9"/>
    <w:multiLevelType w:val="hybridMultilevel"/>
    <w:tmpl w:val="B672C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2D07C9"/>
    <w:multiLevelType w:val="hybridMultilevel"/>
    <w:tmpl w:val="B6964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0182005"/>
    <w:multiLevelType w:val="hybridMultilevel"/>
    <w:tmpl w:val="3C60A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0A24C62"/>
    <w:multiLevelType w:val="multilevel"/>
    <w:tmpl w:val="24DC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3763FA7"/>
    <w:multiLevelType w:val="hybridMultilevel"/>
    <w:tmpl w:val="AED24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8A776E1"/>
    <w:multiLevelType w:val="multilevel"/>
    <w:tmpl w:val="C26E6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93B1F8E"/>
    <w:multiLevelType w:val="hybridMultilevel"/>
    <w:tmpl w:val="963C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961573B"/>
    <w:multiLevelType w:val="hybridMultilevel"/>
    <w:tmpl w:val="7B0E3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BB93391"/>
    <w:multiLevelType w:val="multilevel"/>
    <w:tmpl w:val="16C87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C9E1A57"/>
    <w:multiLevelType w:val="multilevel"/>
    <w:tmpl w:val="7382E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8"/>
  </w:num>
  <w:num w:numId="2">
    <w:abstractNumId w:val="96"/>
  </w:num>
  <w:num w:numId="3">
    <w:abstractNumId w:val="26"/>
  </w:num>
  <w:num w:numId="4">
    <w:abstractNumId w:val="22"/>
  </w:num>
  <w:num w:numId="5">
    <w:abstractNumId w:val="101"/>
  </w:num>
  <w:num w:numId="6">
    <w:abstractNumId w:val="2"/>
  </w:num>
  <w:num w:numId="7">
    <w:abstractNumId w:val="32"/>
  </w:num>
  <w:num w:numId="8">
    <w:abstractNumId w:val="63"/>
  </w:num>
  <w:num w:numId="9">
    <w:abstractNumId w:val="72"/>
  </w:num>
  <w:num w:numId="10">
    <w:abstractNumId w:val="29"/>
  </w:num>
  <w:num w:numId="11">
    <w:abstractNumId w:val="66"/>
  </w:num>
  <w:num w:numId="12">
    <w:abstractNumId w:val="88"/>
  </w:num>
  <w:num w:numId="13">
    <w:abstractNumId w:val="52"/>
  </w:num>
  <w:num w:numId="14">
    <w:abstractNumId w:val="48"/>
  </w:num>
  <w:num w:numId="15">
    <w:abstractNumId w:val="36"/>
  </w:num>
  <w:num w:numId="16">
    <w:abstractNumId w:val="61"/>
  </w:num>
  <w:num w:numId="17">
    <w:abstractNumId w:val="4"/>
  </w:num>
  <w:num w:numId="18">
    <w:abstractNumId w:val="37"/>
  </w:num>
  <w:num w:numId="19">
    <w:abstractNumId w:val="74"/>
  </w:num>
  <w:num w:numId="20">
    <w:abstractNumId w:val="69"/>
  </w:num>
  <w:num w:numId="21">
    <w:abstractNumId w:val="107"/>
  </w:num>
  <w:num w:numId="22">
    <w:abstractNumId w:val="42"/>
  </w:num>
  <w:num w:numId="23">
    <w:abstractNumId w:val="34"/>
  </w:num>
  <w:num w:numId="24">
    <w:abstractNumId w:val="103"/>
  </w:num>
  <w:num w:numId="25">
    <w:abstractNumId w:val="85"/>
  </w:num>
  <w:num w:numId="26">
    <w:abstractNumId w:val="77"/>
  </w:num>
  <w:num w:numId="27">
    <w:abstractNumId w:val="80"/>
  </w:num>
  <w:num w:numId="28">
    <w:abstractNumId w:val="68"/>
  </w:num>
  <w:num w:numId="29">
    <w:abstractNumId w:val="47"/>
  </w:num>
  <w:num w:numId="30">
    <w:abstractNumId w:val="10"/>
  </w:num>
  <w:num w:numId="31">
    <w:abstractNumId w:val="106"/>
  </w:num>
  <w:num w:numId="32">
    <w:abstractNumId w:val="6"/>
  </w:num>
  <w:num w:numId="33">
    <w:abstractNumId w:val="14"/>
  </w:num>
  <w:num w:numId="34">
    <w:abstractNumId w:val="11"/>
  </w:num>
  <w:num w:numId="35">
    <w:abstractNumId w:val="39"/>
  </w:num>
  <w:num w:numId="36">
    <w:abstractNumId w:val="13"/>
  </w:num>
  <w:num w:numId="37">
    <w:abstractNumId w:val="87"/>
  </w:num>
  <w:num w:numId="38">
    <w:abstractNumId w:val="94"/>
  </w:num>
  <w:num w:numId="39">
    <w:abstractNumId w:val="33"/>
  </w:num>
  <w:num w:numId="40">
    <w:abstractNumId w:val="5"/>
  </w:num>
  <w:num w:numId="41">
    <w:abstractNumId w:val="60"/>
  </w:num>
  <w:num w:numId="42">
    <w:abstractNumId w:val="81"/>
  </w:num>
  <w:num w:numId="43">
    <w:abstractNumId w:val="18"/>
  </w:num>
  <w:num w:numId="44">
    <w:abstractNumId w:val="12"/>
  </w:num>
  <w:num w:numId="45">
    <w:abstractNumId w:val="15"/>
  </w:num>
  <w:num w:numId="46">
    <w:abstractNumId w:val="44"/>
  </w:num>
  <w:num w:numId="47">
    <w:abstractNumId w:val="54"/>
  </w:num>
  <w:num w:numId="48">
    <w:abstractNumId w:val="84"/>
  </w:num>
  <w:num w:numId="49">
    <w:abstractNumId w:val="35"/>
  </w:num>
  <w:num w:numId="50">
    <w:abstractNumId w:val="102"/>
  </w:num>
  <w:num w:numId="51">
    <w:abstractNumId w:val="64"/>
  </w:num>
  <w:num w:numId="52">
    <w:abstractNumId w:val="27"/>
  </w:num>
  <w:num w:numId="53">
    <w:abstractNumId w:val="55"/>
  </w:num>
  <w:num w:numId="54">
    <w:abstractNumId w:val="50"/>
  </w:num>
  <w:num w:numId="55">
    <w:abstractNumId w:val="43"/>
  </w:num>
  <w:num w:numId="56">
    <w:abstractNumId w:val="83"/>
  </w:num>
  <w:num w:numId="57">
    <w:abstractNumId w:val="1"/>
  </w:num>
  <w:num w:numId="58">
    <w:abstractNumId w:val="30"/>
  </w:num>
  <w:num w:numId="59">
    <w:abstractNumId w:val="49"/>
  </w:num>
  <w:num w:numId="60">
    <w:abstractNumId w:val="24"/>
  </w:num>
  <w:num w:numId="61">
    <w:abstractNumId w:val="104"/>
  </w:num>
  <w:num w:numId="62">
    <w:abstractNumId w:val="71"/>
  </w:num>
  <w:num w:numId="63">
    <w:abstractNumId w:val="21"/>
  </w:num>
  <w:num w:numId="64">
    <w:abstractNumId w:val="59"/>
  </w:num>
  <w:num w:numId="65">
    <w:abstractNumId w:val="100"/>
  </w:num>
  <w:num w:numId="66">
    <w:abstractNumId w:val="97"/>
  </w:num>
  <w:num w:numId="67">
    <w:abstractNumId w:val="31"/>
  </w:num>
  <w:num w:numId="68">
    <w:abstractNumId w:val="62"/>
  </w:num>
  <w:num w:numId="69">
    <w:abstractNumId w:val="9"/>
  </w:num>
  <w:num w:numId="70">
    <w:abstractNumId w:val="91"/>
  </w:num>
  <w:num w:numId="71">
    <w:abstractNumId w:val="8"/>
  </w:num>
  <w:num w:numId="72">
    <w:abstractNumId w:val="93"/>
  </w:num>
  <w:num w:numId="73">
    <w:abstractNumId w:val="41"/>
  </w:num>
  <w:num w:numId="74">
    <w:abstractNumId w:val="92"/>
  </w:num>
  <w:num w:numId="75">
    <w:abstractNumId w:val="20"/>
  </w:num>
  <w:num w:numId="76">
    <w:abstractNumId w:val="75"/>
  </w:num>
  <w:num w:numId="77">
    <w:abstractNumId w:val="0"/>
  </w:num>
  <w:num w:numId="78">
    <w:abstractNumId w:val="3"/>
  </w:num>
  <w:num w:numId="79">
    <w:abstractNumId w:val="45"/>
  </w:num>
  <w:num w:numId="80">
    <w:abstractNumId w:val="95"/>
  </w:num>
  <w:num w:numId="81">
    <w:abstractNumId w:val="28"/>
  </w:num>
  <w:num w:numId="82">
    <w:abstractNumId w:val="65"/>
  </w:num>
  <w:num w:numId="83">
    <w:abstractNumId w:val="25"/>
  </w:num>
  <w:num w:numId="84">
    <w:abstractNumId w:val="40"/>
  </w:num>
  <w:num w:numId="85">
    <w:abstractNumId w:val="67"/>
  </w:num>
  <w:num w:numId="86">
    <w:abstractNumId w:val="98"/>
  </w:num>
  <w:num w:numId="87">
    <w:abstractNumId w:val="73"/>
  </w:num>
  <w:num w:numId="88">
    <w:abstractNumId w:val="99"/>
  </w:num>
  <w:num w:numId="89">
    <w:abstractNumId w:val="7"/>
  </w:num>
  <w:num w:numId="90">
    <w:abstractNumId w:val="86"/>
  </w:num>
  <w:num w:numId="91">
    <w:abstractNumId w:val="56"/>
  </w:num>
  <w:num w:numId="92">
    <w:abstractNumId w:val="46"/>
  </w:num>
  <w:num w:numId="93">
    <w:abstractNumId w:val="70"/>
  </w:num>
  <w:num w:numId="94">
    <w:abstractNumId w:val="57"/>
  </w:num>
  <w:num w:numId="95">
    <w:abstractNumId w:val="82"/>
  </w:num>
  <w:num w:numId="96">
    <w:abstractNumId w:val="23"/>
  </w:num>
  <w:num w:numId="97">
    <w:abstractNumId w:val="76"/>
  </w:num>
  <w:num w:numId="98">
    <w:abstractNumId w:val="16"/>
  </w:num>
  <w:num w:numId="99">
    <w:abstractNumId w:val="19"/>
  </w:num>
  <w:num w:numId="100">
    <w:abstractNumId w:val="89"/>
  </w:num>
  <w:num w:numId="101">
    <w:abstractNumId w:val="38"/>
  </w:num>
  <w:num w:numId="102">
    <w:abstractNumId w:val="53"/>
  </w:num>
  <w:num w:numId="103">
    <w:abstractNumId w:val="51"/>
  </w:num>
  <w:num w:numId="104">
    <w:abstractNumId w:val="90"/>
  </w:num>
  <w:num w:numId="105">
    <w:abstractNumId w:val="17"/>
  </w:num>
  <w:num w:numId="106">
    <w:abstractNumId w:val="105"/>
  </w:num>
  <w:num w:numId="107">
    <w:abstractNumId w:val="79"/>
  </w:num>
  <w:num w:numId="108">
    <w:abstractNumId w:val="58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E1"/>
    <w:rsid w:val="0000584A"/>
    <w:rsid w:val="000616DB"/>
    <w:rsid w:val="0006355F"/>
    <w:rsid w:val="000665D7"/>
    <w:rsid w:val="00081848"/>
    <w:rsid w:val="000917A6"/>
    <w:rsid w:val="000B02DC"/>
    <w:rsid w:val="000B197E"/>
    <w:rsid w:val="000B4DCB"/>
    <w:rsid w:val="000C0C98"/>
    <w:rsid w:val="000C0E35"/>
    <w:rsid w:val="00114105"/>
    <w:rsid w:val="001239D2"/>
    <w:rsid w:val="00134B5D"/>
    <w:rsid w:val="00141582"/>
    <w:rsid w:val="00152B0D"/>
    <w:rsid w:val="001545DF"/>
    <w:rsid w:val="00157E1D"/>
    <w:rsid w:val="0016172F"/>
    <w:rsid w:val="0016535E"/>
    <w:rsid w:val="00175A7B"/>
    <w:rsid w:val="00197F2B"/>
    <w:rsid w:val="001B511F"/>
    <w:rsid w:val="001B786A"/>
    <w:rsid w:val="001C7D74"/>
    <w:rsid w:val="001D7ACE"/>
    <w:rsid w:val="001E2EEA"/>
    <w:rsid w:val="001E73E8"/>
    <w:rsid w:val="001F0577"/>
    <w:rsid w:val="001F262D"/>
    <w:rsid w:val="00214190"/>
    <w:rsid w:val="00216590"/>
    <w:rsid w:val="00241B80"/>
    <w:rsid w:val="00250800"/>
    <w:rsid w:val="00251443"/>
    <w:rsid w:val="00253864"/>
    <w:rsid w:val="00260467"/>
    <w:rsid w:val="0026351A"/>
    <w:rsid w:val="00263A40"/>
    <w:rsid w:val="002677B2"/>
    <w:rsid w:val="002677C1"/>
    <w:rsid w:val="00276395"/>
    <w:rsid w:val="00277805"/>
    <w:rsid w:val="00293719"/>
    <w:rsid w:val="002A1A9F"/>
    <w:rsid w:val="002B2329"/>
    <w:rsid w:val="002B5765"/>
    <w:rsid w:val="002B6E70"/>
    <w:rsid w:val="002D233E"/>
    <w:rsid w:val="002E4F3C"/>
    <w:rsid w:val="002F549B"/>
    <w:rsid w:val="00307434"/>
    <w:rsid w:val="00307549"/>
    <w:rsid w:val="0031605B"/>
    <w:rsid w:val="00324AF7"/>
    <w:rsid w:val="003405D9"/>
    <w:rsid w:val="00341B31"/>
    <w:rsid w:val="0035593C"/>
    <w:rsid w:val="003564A1"/>
    <w:rsid w:val="00364A49"/>
    <w:rsid w:val="00384D17"/>
    <w:rsid w:val="00387329"/>
    <w:rsid w:val="00392520"/>
    <w:rsid w:val="003937EB"/>
    <w:rsid w:val="003B5B32"/>
    <w:rsid w:val="003C73E9"/>
    <w:rsid w:val="003D79A4"/>
    <w:rsid w:val="003E51E1"/>
    <w:rsid w:val="003F225A"/>
    <w:rsid w:val="0040137E"/>
    <w:rsid w:val="00412019"/>
    <w:rsid w:val="004203BF"/>
    <w:rsid w:val="004203D8"/>
    <w:rsid w:val="00423BCD"/>
    <w:rsid w:val="00427971"/>
    <w:rsid w:val="004442F5"/>
    <w:rsid w:val="00445C4B"/>
    <w:rsid w:val="00457043"/>
    <w:rsid w:val="00462E95"/>
    <w:rsid w:val="00467B53"/>
    <w:rsid w:val="0048042B"/>
    <w:rsid w:val="004821AF"/>
    <w:rsid w:val="0049739D"/>
    <w:rsid w:val="004D455C"/>
    <w:rsid w:val="004E32F0"/>
    <w:rsid w:val="004F0151"/>
    <w:rsid w:val="00503D63"/>
    <w:rsid w:val="0054084D"/>
    <w:rsid w:val="00544CF3"/>
    <w:rsid w:val="00553F4C"/>
    <w:rsid w:val="0056183B"/>
    <w:rsid w:val="0056221C"/>
    <w:rsid w:val="0056343E"/>
    <w:rsid w:val="005818AF"/>
    <w:rsid w:val="00585CC5"/>
    <w:rsid w:val="00586A09"/>
    <w:rsid w:val="005A200F"/>
    <w:rsid w:val="005A2AD2"/>
    <w:rsid w:val="005A3C3E"/>
    <w:rsid w:val="005C130F"/>
    <w:rsid w:val="005C1336"/>
    <w:rsid w:val="005C1643"/>
    <w:rsid w:val="005E0B43"/>
    <w:rsid w:val="005E3EE3"/>
    <w:rsid w:val="005E67E6"/>
    <w:rsid w:val="005E71D9"/>
    <w:rsid w:val="0060332A"/>
    <w:rsid w:val="00611792"/>
    <w:rsid w:val="00615788"/>
    <w:rsid w:val="0062129C"/>
    <w:rsid w:val="00622DBB"/>
    <w:rsid w:val="0064729A"/>
    <w:rsid w:val="00657483"/>
    <w:rsid w:val="00683A2E"/>
    <w:rsid w:val="00685B81"/>
    <w:rsid w:val="006A12F0"/>
    <w:rsid w:val="006A22C3"/>
    <w:rsid w:val="006A485F"/>
    <w:rsid w:val="006B02DF"/>
    <w:rsid w:val="006C0454"/>
    <w:rsid w:val="006C25A5"/>
    <w:rsid w:val="006D34F4"/>
    <w:rsid w:val="006E6152"/>
    <w:rsid w:val="006F2EE9"/>
    <w:rsid w:val="006F341C"/>
    <w:rsid w:val="006F4D07"/>
    <w:rsid w:val="00717B2B"/>
    <w:rsid w:val="00750B7D"/>
    <w:rsid w:val="007572EF"/>
    <w:rsid w:val="0076159F"/>
    <w:rsid w:val="00766FF0"/>
    <w:rsid w:val="0077563A"/>
    <w:rsid w:val="00777153"/>
    <w:rsid w:val="00781DFD"/>
    <w:rsid w:val="00783332"/>
    <w:rsid w:val="00786CED"/>
    <w:rsid w:val="00787D61"/>
    <w:rsid w:val="007A0A14"/>
    <w:rsid w:val="007A0C43"/>
    <w:rsid w:val="007B182A"/>
    <w:rsid w:val="007B3AFC"/>
    <w:rsid w:val="007B5308"/>
    <w:rsid w:val="007B7253"/>
    <w:rsid w:val="007E4559"/>
    <w:rsid w:val="007E4A48"/>
    <w:rsid w:val="007E4FA9"/>
    <w:rsid w:val="007F3C40"/>
    <w:rsid w:val="00800387"/>
    <w:rsid w:val="0080492A"/>
    <w:rsid w:val="00817AD4"/>
    <w:rsid w:val="00821D80"/>
    <w:rsid w:val="0082564D"/>
    <w:rsid w:val="00832C74"/>
    <w:rsid w:val="00845959"/>
    <w:rsid w:val="008474BE"/>
    <w:rsid w:val="00851152"/>
    <w:rsid w:val="008535B9"/>
    <w:rsid w:val="00854663"/>
    <w:rsid w:val="00865106"/>
    <w:rsid w:val="008678FF"/>
    <w:rsid w:val="008773FB"/>
    <w:rsid w:val="008802FB"/>
    <w:rsid w:val="0088436A"/>
    <w:rsid w:val="008A0C3A"/>
    <w:rsid w:val="008C01BB"/>
    <w:rsid w:val="008F1631"/>
    <w:rsid w:val="008F3D92"/>
    <w:rsid w:val="009016AF"/>
    <w:rsid w:val="009052EA"/>
    <w:rsid w:val="00916965"/>
    <w:rsid w:val="0093738E"/>
    <w:rsid w:val="00944552"/>
    <w:rsid w:val="00951AAF"/>
    <w:rsid w:val="00971EBB"/>
    <w:rsid w:val="00972A51"/>
    <w:rsid w:val="00980469"/>
    <w:rsid w:val="00980AD1"/>
    <w:rsid w:val="009823EE"/>
    <w:rsid w:val="0099302A"/>
    <w:rsid w:val="009A3D66"/>
    <w:rsid w:val="009B1107"/>
    <w:rsid w:val="009B3E8B"/>
    <w:rsid w:val="009B42D0"/>
    <w:rsid w:val="009B71EB"/>
    <w:rsid w:val="009C3546"/>
    <w:rsid w:val="009C5BB8"/>
    <w:rsid w:val="009D3357"/>
    <w:rsid w:val="009E07C2"/>
    <w:rsid w:val="009F723A"/>
    <w:rsid w:val="00A11849"/>
    <w:rsid w:val="00A27559"/>
    <w:rsid w:val="00A35E5D"/>
    <w:rsid w:val="00A5441B"/>
    <w:rsid w:val="00A60CEB"/>
    <w:rsid w:val="00A754A2"/>
    <w:rsid w:val="00A8309F"/>
    <w:rsid w:val="00A8715F"/>
    <w:rsid w:val="00A9045D"/>
    <w:rsid w:val="00A93E6D"/>
    <w:rsid w:val="00A97697"/>
    <w:rsid w:val="00AA548E"/>
    <w:rsid w:val="00AB400E"/>
    <w:rsid w:val="00AC3E90"/>
    <w:rsid w:val="00AD05A8"/>
    <w:rsid w:val="00AD30B5"/>
    <w:rsid w:val="00AE1776"/>
    <w:rsid w:val="00AE4E43"/>
    <w:rsid w:val="00B05E30"/>
    <w:rsid w:val="00B07E42"/>
    <w:rsid w:val="00B22457"/>
    <w:rsid w:val="00B25F0E"/>
    <w:rsid w:val="00B33B4B"/>
    <w:rsid w:val="00B442A2"/>
    <w:rsid w:val="00B47A1A"/>
    <w:rsid w:val="00B500CE"/>
    <w:rsid w:val="00B5427B"/>
    <w:rsid w:val="00B71C27"/>
    <w:rsid w:val="00B75DCA"/>
    <w:rsid w:val="00B93999"/>
    <w:rsid w:val="00BA296C"/>
    <w:rsid w:val="00BA6AF4"/>
    <w:rsid w:val="00BB0A52"/>
    <w:rsid w:val="00BD23F2"/>
    <w:rsid w:val="00BD27CB"/>
    <w:rsid w:val="00BD71C0"/>
    <w:rsid w:val="00BE143B"/>
    <w:rsid w:val="00BE2E00"/>
    <w:rsid w:val="00BF3250"/>
    <w:rsid w:val="00C010DC"/>
    <w:rsid w:val="00C14B5E"/>
    <w:rsid w:val="00C213F9"/>
    <w:rsid w:val="00C25BFE"/>
    <w:rsid w:val="00C32B5B"/>
    <w:rsid w:val="00C34BF5"/>
    <w:rsid w:val="00C368FE"/>
    <w:rsid w:val="00C423C6"/>
    <w:rsid w:val="00C46D18"/>
    <w:rsid w:val="00C55AD8"/>
    <w:rsid w:val="00C611EE"/>
    <w:rsid w:val="00C764C5"/>
    <w:rsid w:val="00C768CC"/>
    <w:rsid w:val="00C8649D"/>
    <w:rsid w:val="00C86E03"/>
    <w:rsid w:val="00C87B15"/>
    <w:rsid w:val="00C91610"/>
    <w:rsid w:val="00C94EC4"/>
    <w:rsid w:val="00C957A2"/>
    <w:rsid w:val="00CA005F"/>
    <w:rsid w:val="00CA0990"/>
    <w:rsid w:val="00CA4F14"/>
    <w:rsid w:val="00CA66E6"/>
    <w:rsid w:val="00CB1177"/>
    <w:rsid w:val="00CC699D"/>
    <w:rsid w:val="00CD094E"/>
    <w:rsid w:val="00CE6C6F"/>
    <w:rsid w:val="00CF1C3B"/>
    <w:rsid w:val="00CF7D3F"/>
    <w:rsid w:val="00D21058"/>
    <w:rsid w:val="00D33899"/>
    <w:rsid w:val="00D37ED3"/>
    <w:rsid w:val="00D507E6"/>
    <w:rsid w:val="00D51269"/>
    <w:rsid w:val="00D6275F"/>
    <w:rsid w:val="00D63B14"/>
    <w:rsid w:val="00D64CDC"/>
    <w:rsid w:val="00D72FCD"/>
    <w:rsid w:val="00D90B51"/>
    <w:rsid w:val="00D97038"/>
    <w:rsid w:val="00DA6FDC"/>
    <w:rsid w:val="00DB1748"/>
    <w:rsid w:val="00DC51C2"/>
    <w:rsid w:val="00DD3115"/>
    <w:rsid w:val="00DF1831"/>
    <w:rsid w:val="00DF183D"/>
    <w:rsid w:val="00E070A4"/>
    <w:rsid w:val="00E22139"/>
    <w:rsid w:val="00E419EC"/>
    <w:rsid w:val="00E518FF"/>
    <w:rsid w:val="00E735C3"/>
    <w:rsid w:val="00E81C49"/>
    <w:rsid w:val="00E87802"/>
    <w:rsid w:val="00E9605F"/>
    <w:rsid w:val="00EA22F6"/>
    <w:rsid w:val="00EA4FA8"/>
    <w:rsid w:val="00EB4385"/>
    <w:rsid w:val="00EC3144"/>
    <w:rsid w:val="00ED5F18"/>
    <w:rsid w:val="00EE637A"/>
    <w:rsid w:val="00EF7EE3"/>
    <w:rsid w:val="00F06E33"/>
    <w:rsid w:val="00F11BE4"/>
    <w:rsid w:val="00F14635"/>
    <w:rsid w:val="00F14776"/>
    <w:rsid w:val="00F20064"/>
    <w:rsid w:val="00F4140F"/>
    <w:rsid w:val="00F42E3C"/>
    <w:rsid w:val="00F44B07"/>
    <w:rsid w:val="00F63372"/>
    <w:rsid w:val="00F718DD"/>
    <w:rsid w:val="00F86C0F"/>
    <w:rsid w:val="00F9166D"/>
    <w:rsid w:val="00F94276"/>
    <w:rsid w:val="00F96FE3"/>
    <w:rsid w:val="00FD2CBA"/>
    <w:rsid w:val="00FD7EFD"/>
    <w:rsid w:val="00FE1F4D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A652"/>
  <w15:chartTrackingRefBased/>
  <w15:docId w15:val="{B364B608-D634-476E-88EB-DE96AB07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4"/>
        <w:lang w:val="ru-RU" w:eastAsia="en-US" w:bidi="ar-SA"/>
      </w:rPr>
    </w:rPrDefault>
    <w:pPrDefault>
      <w:pPr>
        <w:spacing w:line="257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038"/>
    <w:pPr>
      <w:spacing w:line="240" w:lineRule="auto"/>
      <w:jc w:val="left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62E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E95"/>
    <w:pPr>
      <w:keepNext/>
      <w:keepLines/>
      <w:spacing w:before="40" w:line="257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95"/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62E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62E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62E95"/>
    <w:pPr>
      <w:spacing w:before="100" w:beforeAutospacing="1" w:after="100" w:afterAutospacing="1"/>
    </w:pPr>
  </w:style>
  <w:style w:type="character" w:customStyle="1" w:styleId="mw-editsection-bracket">
    <w:name w:val="mw-editsection-bracket"/>
    <w:basedOn w:val="a0"/>
    <w:rsid w:val="00462E95"/>
  </w:style>
  <w:style w:type="character" w:customStyle="1" w:styleId="mw-editsection-divider">
    <w:name w:val="mw-editsection-divider"/>
    <w:basedOn w:val="a0"/>
    <w:rsid w:val="00462E95"/>
  </w:style>
  <w:style w:type="character" w:customStyle="1" w:styleId="no-wikidata">
    <w:name w:val="no-wikidata"/>
    <w:basedOn w:val="a0"/>
    <w:rsid w:val="00462E95"/>
  </w:style>
  <w:style w:type="character" w:customStyle="1" w:styleId="mw-headline">
    <w:name w:val="mw-headline"/>
    <w:basedOn w:val="a0"/>
    <w:rsid w:val="00462E95"/>
  </w:style>
  <w:style w:type="character" w:customStyle="1" w:styleId="citation">
    <w:name w:val="citation"/>
    <w:basedOn w:val="a0"/>
    <w:rsid w:val="00462E95"/>
  </w:style>
  <w:style w:type="character" w:customStyle="1" w:styleId="ref-info">
    <w:name w:val="ref-info"/>
    <w:basedOn w:val="a0"/>
    <w:rsid w:val="00462E95"/>
  </w:style>
  <w:style w:type="character" w:customStyle="1" w:styleId="nowrap">
    <w:name w:val="nowrap"/>
    <w:basedOn w:val="a0"/>
    <w:rsid w:val="00462E95"/>
  </w:style>
  <w:style w:type="paragraph" w:styleId="a5">
    <w:name w:val="header"/>
    <w:basedOn w:val="a"/>
    <w:link w:val="a6"/>
    <w:uiPriority w:val="99"/>
    <w:unhideWhenUsed/>
    <w:rsid w:val="000665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5D7"/>
    <w:rPr>
      <w:rFonts w:ascii="Times New Roman" w:eastAsia="Times New Roman" w:hAnsi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0665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5D7"/>
    <w:rPr>
      <w:rFonts w:ascii="Times New Roman" w:eastAsia="Times New Roman" w:hAnsi="Times New Roman"/>
      <w:lang w:eastAsia="ru-RU"/>
    </w:rPr>
  </w:style>
  <w:style w:type="paragraph" w:styleId="a9">
    <w:name w:val="List Paragraph"/>
    <w:basedOn w:val="a"/>
    <w:uiPriority w:val="34"/>
    <w:qFormat/>
    <w:rsid w:val="00063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2907</TotalTime>
  <Pages>13</Pages>
  <Words>2200</Words>
  <Characters>12541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MVIDEO24</dc:creator>
  <cp:keywords/>
  <dc:description/>
  <cp:lastModifiedBy>MVIDEO24</cp:lastModifiedBy>
  <cp:revision>248</cp:revision>
  <dcterms:created xsi:type="dcterms:W3CDTF">2020-12-05T14:13:00Z</dcterms:created>
  <dcterms:modified xsi:type="dcterms:W3CDTF">2021-11-20T15:31:00Z</dcterms:modified>
</cp:coreProperties>
</file>