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97DDC" w14:textId="005CBEA0" w:rsidR="00543B2C" w:rsidRDefault="009D6BB6" w:rsidP="00543B2C">
      <w:r w:rsidRPr="00B509A5">
        <w:tab/>
      </w:r>
      <w:r w:rsidRPr="00B509A5">
        <w:tab/>
      </w:r>
      <w:r w:rsidRPr="00B509A5">
        <w:tab/>
      </w:r>
      <w:r w:rsidR="00543B2C">
        <w:tab/>
      </w:r>
      <w:r w:rsidR="00543B2C">
        <w:tab/>
      </w:r>
      <w:r w:rsidR="00543B2C">
        <w:tab/>
      </w:r>
      <w:r w:rsidR="00543B2C">
        <w:tab/>
        <w:t xml:space="preserve">      </w:t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</w:r>
      <w:r w:rsidR="00543B2C">
        <w:tab/>
        <w:t>А.Другов</w:t>
      </w:r>
    </w:p>
    <w:p w14:paraId="7D8571C8" w14:textId="2E1852BD" w:rsidR="00543B2C" w:rsidRDefault="00543B2C" w:rsidP="00B509A5"/>
    <w:p w14:paraId="4C12568F" w14:textId="036B0CFB" w:rsidR="00786CED" w:rsidRPr="004305E5" w:rsidRDefault="009D6BB6" w:rsidP="00543B2C">
      <w:pPr>
        <w:ind w:left="1416" w:firstLine="708"/>
      </w:pPr>
      <w:r w:rsidRPr="004305E5">
        <w:t>ПРОЩАЙ, ОДЕССА …</w:t>
      </w:r>
    </w:p>
    <w:p w14:paraId="6BD11A7D" w14:textId="352BC376" w:rsidR="009D6BB6" w:rsidRPr="004305E5" w:rsidRDefault="009D6BB6" w:rsidP="00B509A5"/>
    <w:p w14:paraId="6AF64C13" w14:textId="1E33ABE1" w:rsidR="00220E2A" w:rsidRPr="004305E5" w:rsidRDefault="00220E2A" w:rsidP="00B509A5">
      <w:r w:rsidRPr="004305E5">
        <w:tab/>
        <w:t>Продюсер допивал кофе и торопливо бубнил:</w:t>
      </w:r>
    </w:p>
    <w:p w14:paraId="1617F107" w14:textId="7D312E6F" w:rsidR="009D6BB6" w:rsidRPr="004305E5" w:rsidRDefault="00C501F1" w:rsidP="005A5386">
      <w:pPr>
        <w:ind w:firstLine="708"/>
      </w:pPr>
      <w:r w:rsidRPr="004305E5">
        <w:t xml:space="preserve">– </w:t>
      </w:r>
      <w:r w:rsidR="009D6BB6" w:rsidRPr="004305E5">
        <w:t>Там надо в четвёртой серии что-то доделать.</w:t>
      </w:r>
      <w:r w:rsidR="00220E2A" w:rsidRPr="004305E5">
        <w:t xml:space="preserve"> Не то чтобы много, но надо. </w:t>
      </w:r>
    </w:p>
    <w:p w14:paraId="666CA4F0" w14:textId="5946FF9C" w:rsidR="009D6BB6" w:rsidRPr="004305E5" w:rsidRDefault="00C501F1" w:rsidP="005A5386">
      <w:pPr>
        <w:ind w:firstLine="708"/>
      </w:pPr>
      <w:r w:rsidRPr="004305E5">
        <w:t xml:space="preserve">– </w:t>
      </w:r>
      <w:r w:rsidR="009D6BB6" w:rsidRPr="004305E5">
        <w:t xml:space="preserve">Что доделать? Кто сказал? </w:t>
      </w:r>
    </w:p>
    <w:p w14:paraId="4FA71A95" w14:textId="25DD8436" w:rsidR="009D6BB6" w:rsidRPr="004305E5" w:rsidRDefault="007C0315" w:rsidP="005A5386">
      <w:pPr>
        <w:ind w:firstLine="708"/>
      </w:pPr>
      <w:r w:rsidRPr="004305E5">
        <w:t>– Олег</w:t>
      </w:r>
      <w:r w:rsidR="00C501F1" w:rsidRPr="004305E5">
        <w:t xml:space="preserve"> сказал. </w:t>
      </w:r>
    </w:p>
    <w:p w14:paraId="7CC22DA2" w14:textId="0E9A2F7B" w:rsidR="009D6BB6" w:rsidRPr="004305E5" w:rsidRDefault="00C501F1" w:rsidP="00B509A5">
      <w:r w:rsidRPr="004305E5">
        <w:tab/>
        <w:t xml:space="preserve">Олег бы режиссёром. Если режиссёр сказал, что надо </w:t>
      </w:r>
      <w:r w:rsidR="00220E2A" w:rsidRPr="004305E5">
        <w:t xml:space="preserve">что-то </w:t>
      </w:r>
      <w:r w:rsidRPr="004305E5">
        <w:t>доделать, значит доделывать</w:t>
      </w:r>
      <w:r w:rsidR="000B564D" w:rsidRPr="004305E5">
        <w:t xml:space="preserve"> надо</w:t>
      </w:r>
      <w:r w:rsidR="00815DAD" w:rsidRPr="004305E5">
        <w:t>, кто бы спорил</w:t>
      </w:r>
      <w:r w:rsidRPr="004305E5">
        <w:t xml:space="preserve">.  Но что </w:t>
      </w:r>
      <w:r w:rsidR="00815DAD" w:rsidRPr="004305E5">
        <w:t xml:space="preserve">же </w:t>
      </w:r>
      <w:r w:rsidRPr="004305E5">
        <w:t xml:space="preserve">он вчера-то молчал? Я бы за ночь всё сделал. </w:t>
      </w:r>
      <w:r w:rsidR="00DB2561" w:rsidRPr="004305E5">
        <w:t>И полетел бы сегодня домой</w:t>
      </w:r>
      <w:r w:rsidR="000B564D" w:rsidRPr="004305E5">
        <w:t>…</w:t>
      </w:r>
    </w:p>
    <w:p w14:paraId="05E0EC62" w14:textId="75A7D164" w:rsidR="00C501F1" w:rsidRPr="004305E5" w:rsidRDefault="00C501F1" w:rsidP="005A5386">
      <w:pPr>
        <w:ind w:firstLine="708"/>
      </w:pPr>
      <w:r w:rsidRPr="004305E5">
        <w:t xml:space="preserve">– А он как раз ночью и понял. </w:t>
      </w:r>
      <w:r w:rsidR="00815DAD" w:rsidRPr="004305E5">
        <w:t xml:space="preserve">Полежал, подумал и понял. </w:t>
      </w:r>
      <w:r w:rsidRPr="004305E5">
        <w:t xml:space="preserve">Только что вот </w:t>
      </w:r>
      <w:r w:rsidR="00815DAD" w:rsidRPr="004305E5">
        <w:t xml:space="preserve">нам </w:t>
      </w:r>
      <w:r w:rsidRPr="004305E5">
        <w:t xml:space="preserve">сказал. </w:t>
      </w:r>
    </w:p>
    <w:p w14:paraId="204E87DC" w14:textId="236734A2" w:rsidR="00C501F1" w:rsidRPr="004305E5" w:rsidRDefault="00C501F1" w:rsidP="00B509A5">
      <w:r w:rsidRPr="004305E5">
        <w:tab/>
        <w:t xml:space="preserve">Продюсеры смотрели на меня ясными глазами, в которых не читалось ни капли сочувствия. Я попытался ныть. </w:t>
      </w:r>
    </w:p>
    <w:p w14:paraId="495AF27C" w14:textId="1163F8BD" w:rsidR="00C501F1" w:rsidRPr="004305E5" w:rsidRDefault="00C501F1" w:rsidP="005A5386">
      <w:pPr>
        <w:ind w:firstLine="708"/>
      </w:pPr>
      <w:r w:rsidRPr="004305E5">
        <w:t xml:space="preserve">– </w:t>
      </w:r>
      <w:r w:rsidR="003D214B" w:rsidRPr="004305E5">
        <w:t>Мужики</w:t>
      </w:r>
      <w:r w:rsidRPr="004305E5">
        <w:t>,</w:t>
      </w:r>
      <w:r w:rsidR="00B509A5" w:rsidRPr="004305E5">
        <w:t xml:space="preserve"> но я уже и вещи собрал. У нас </w:t>
      </w:r>
      <w:r w:rsidR="001C6335" w:rsidRPr="004305E5">
        <w:t xml:space="preserve">же </w:t>
      </w:r>
      <w:r w:rsidR="00B509A5" w:rsidRPr="004305E5">
        <w:t xml:space="preserve">с вами самолёт через три часа. </w:t>
      </w:r>
      <w:r w:rsidR="00815DAD" w:rsidRPr="004305E5">
        <w:t xml:space="preserve">Вот, посмотрите на часы, </w:t>
      </w:r>
      <w:r w:rsidR="003D214B" w:rsidRPr="004305E5">
        <w:t>пора</w:t>
      </w:r>
      <w:r w:rsidR="00815DAD" w:rsidRPr="004305E5">
        <w:t xml:space="preserve"> </w:t>
      </w:r>
      <w:r w:rsidR="00DB2561" w:rsidRPr="004305E5">
        <w:t>машины вызывать</w:t>
      </w:r>
      <w:r w:rsidR="00815DAD" w:rsidRPr="004305E5">
        <w:t>…</w:t>
      </w:r>
    </w:p>
    <w:p w14:paraId="1E16C83B" w14:textId="487BEEEE" w:rsidR="00B509A5" w:rsidRPr="004305E5" w:rsidRDefault="00B509A5" w:rsidP="005A5386">
      <w:pPr>
        <w:ind w:firstLine="708"/>
      </w:pPr>
      <w:r w:rsidRPr="004305E5">
        <w:t xml:space="preserve">– Ничего, быстренько доделаешь и завтра поедешь в Москву. </w:t>
      </w:r>
    </w:p>
    <w:p w14:paraId="1C6E4120" w14:textId="44E2580D" w:rsidR="00B509A5" w:rsidRPr="004305E5" w:rsidRDefault="00B509A5" w:rsidP="00B509A5">
      <w:r w:rsidRPr="004305E5">
        <w:tab/>
        <w:t xml:space="preserve">Вот это было уже и вовсе несерьёзно. От нытья я решил перейти к острожным крикам. </w:t>
      </w:r>
    </w:p>
    <w:p w14:paraId="3A58C0BE" w14:textId="3B88FCF2" w:rsidR="00B509A5" w:rsidRPr="004305E5" w:rsidRDefault="00B509A5" w:rsidP="005A5386">
      <w:pPr>
        <w:ind w:firstLine="708"/>
      </w:pPr>
      <w:r w:rsidRPr="004305E5">
        <w:t xml:space="preserve">– Куда я поеду? На чём, на метле? </w:t>
      </w:r>
      <w:r w:rsidR="003D214B" w:rsidRPr="004305E5">
        <w:t>Лето</w:t>
      </w:r>
      <w:r w:rsidRPr="004305E5">
        <w:t xml:space="preserve"> же! </w:t>
      </w:r>
      <w:r w:rsidR="001C6335" w:rsidRPr="004305E5">
        <w:t xml:space="preserve">Билеты </w:t>
      </w:r>
      <w:r w:rsidR="00884D57" w:rsidRPr="004305E5">
        <w:t>с весны</w:t>
      </w:r>
      <w:r w:rsidR="00447D3F" w:rsidRPr="004305E5">
        <w:t xml:space="preserve"> </w:t>
      </w:r>
      <w:r w:rsidR="000B564D" w:rsidRPr="004305E5">
        <w:t>рас</w:t>
      </w:r>
      <w:r w:rsidR="001C6335" w:rsidRPr="004305E5">
        <w:t xml:space="preserve">куплены! </w:t>
      </w:r>
    </w:p>
    <w:p w14:paraId="3E700171" w14:textId="7FDFC176" w:rsidR="00B509A5" w:rsidRPr="004305E5" w:rsidRDefault="00B509A5" w:rsidP="00B509A5">
      <w:r w:rsidRPr="004305E5">
        <w:tab/>
        <w:t>Продюсеры одновременно положил</w:t>
      </w:r>
      <w:r w:rsidR="000B564D" w:rsidRPr="004305E5">
        <w:t>и</w:t>
      </w:r>
      <w:r w:rsidRPr="004305E5">
        <w:t xml:space="preserve"> руки мне на плечи. Я попытался их стряхнуть, незачем было подыгрывать в этом неискреннем изображении задушевности. </w:t>
      </w:r>
      <w:r w:rsidR="00884D57" w:rsidRPr="004305E5">
        <w:t xml:space="preserve">Они </w:t>
      </w:r>
      <w:r w:rsidR="00815DAD" w:rsidRPr="004305E5">
        <w:t>держали цепко, р</w:t>
      </w:r>
      <w:r w:rsidRPr="004305E5">
        <w:t xml:space="preserve">уки не стряхивались.  </w:t>
      </w:r>
    </w:p>
    <w:p w14:paraId="378DD8A2" w14:textId="2D74BE2D" w:rsidR="00B509A5" w:rsidRPr="004305E5" w:rsidRDefault="00B509A5" w:rsidP="005A5386">
      <w:pPr>
        <w:ind w:firstLine="708"/>
      </w:pPr>
      <w:r w:rsidRPr="004305E5">
        <w:t xml:space="preserve">– Тебя завтра </w:t>
      </w:r>
      <w:r w:rsidR="00220E2A" w:rsidRPr="004305E5">
        <w:t>Вит</w:t>
      </w:r>
      <w:r w:rsidR="00815DAD" w:rsidRPr="004305E5">
        <w:t>я</w:t>
      </w:r>
      <w:r w:rsidRPr="004305E5">
        <w:t xml:space="preserve"> посадит на поезд.</w:t>
      </w:r>
    </w:p>
    <w:p w14:paraId="5855B273" w14:textId="7A6FA31A" w:rsidR="00B509A5" w:rsidRPr="004305E5" w:rsidRDefault="00B509A5" w:rsidP="005A5386">
      <w:pPr>
        <w:ind w:firstLine="708"/>
      </w:pPr>
      <w:r w:rsidRPr="004305E5">
        <w:t xml:space="preserve">– Какой </w:t>
      </w:r>
      <w:r w:rsidR="00220E2A" w:rsidRPr="004305E5">
        <w:t>Вит</w:t>
      </w:r>
      <w:r w:rsidR="00815DAD" w:rsidRPr="004305E5">
        <w:t>я</w:t>
      </w:r>
      <w:r w:rsidRPr="004305E5">
        <w:t>, водитель?!</w:t>
      </w:r>
    </w:p>
    <w:p w14:paraId="0B05E6B0" w14:textId="04BA016D" w:rsidR="00815DAD" w:rsidRPr="004305E5" w:rsidRDefault="00B509A5" w:rsidP="00B509A5">
      <w:r w:rsidRPr="004305E5">
        <w:tab/>
      </w:r>
      <w:r w:rsidR="00EC09B3" w:rsidRPr="004305E5">
        <w:t xml:space="preserve">Что они несут? </w:t>
      </w:r>
      <w:r w:rsidRPr="004305E5">
        <w:t xml:space="preserve">Я не младенец, чтобы мне </w:t>
      </w:r>
      <w:r w:rsidR="001C6335" w:rsidRPr="004305E5">
        <w:t xml:space="preserve">такое втюхивать. Водитель </w:t>
      </w:r>
      <w:r w:rsidR="00220E2A" w:rsidRPr="004305E5">
        <w:t>Вит</w:t>
      </w:r>
      <w:r w:rsidR="00815DAD" w:rsidRPr="004305E5">
        <w:t>я</w:t>
      </w:r>
      <w:r w:rsidR="001C6335" w:rsidRPr="004305E5">
        <w:t xml:space="preserve"> был студентом-медиком, он подрабатывал на </w:t>
      </w:r>
      <w:r w:rsidR="00E011E3" w:rsidRPr="004305E5">
        <w:t xml:space="preserve">своей </w:t>
      </w:r>
      <w:r w:rsidR="001C6335" w:rsidRPr="004305E5">
        <w:t>старенькой иномарк</w:t>
      </w:r>
      <w:r w:rsidR="00815DAD" w:rsidRPr="004305E5">
        <w:t>е</w:t>
      </w:r>
      <w:r w:rsidR="001C6335" w:rsidRPr="004305E5">
        <w:t xml:space="preserve">  в нашей съёмочной группе. </w:t>
      </w:r>
      <w:r w:rsidR="00815DAD" w:rsidRPr="004305E5">
        <w:t>Курчаво-лохматый, с большими печальными карими глазами, он был нетороплив в движениях и словах. Говоря проще, засыпал на ходу.</w:t>
      </w:r>
    </w:p>
    <w:p w14:paraId="2C9DD9C2" w14:textId="0E28F0BC" w:rsidR="00815DAD" w:rsidRPr="004305E5" w:rsidRDefault="00815DAD" w:rsidP="005A5386">
      <w:pPr>
        <w:ind w:firstLine="708"/>
      </w:pPr>
      <w:r w:rsidRPr="004305E5">
        <w:t xml:space="preserve">– </w:t>
      </w:r>
      <w:r w:rsidR="00220E2A" w:rsidRPr="004305E5">
        <w:t>Вит</w:t>
      </w:r>
      <w:r w:rsidR="00E011E3" w:rsidRPr="004305E5">
        <w:t xml:space="preserve">я?! </w:t>
      </w:r>
      <w:r w:rsidR="00DB2561" w:rsidRPr="004305E5">
        <w:t>Он, пожалуй, отправит! Он</w:t>
      </w:r>
      <w:r w:rsidRPr="004305E5">
        <w:t xml:space="preserve">… </w:t>
      </w:r>
    </w:p>
    <w:p w14:paraId="7BD650F8" w14:textId="78FF741F" w:rsidR="00815DAD" w:rsidRPr="004305E5" w:rsidRDefault="00815DAD" w:rsidP="005A5386">
      <w:pPr>
        <w:ind w:firstLine="708"/>
      </w:pPr>
      <w:r w:rsidRPr="004305E5">
        <w:t xml:space="preserve">– </w:t>
      </w:r>
      <w:r w:rsidR="00E011E3" w:rsidRPr="004305E5">
        <w:t xml:space="preserve">Отправит. </w:t>
      </w:r>
      <w:r w:rsidRPr="004305E5">
        <w:t xml:space="preserve">Дописывай </w:t>
      </w:r>
      <w:r w:rsidR="000B564D" w:rsidRPr="004305E5">
        <w:t>сценарий и</w:t>
      </w:r>
      <w:r w:rsidRPr="004305E5">
        <w:t xml:space="preserve"> приезжай. </w:t>
      </w:r>
    </w:p>
    <w:p w14:paraId="3910BE34" w14:textId="07FC3E4E" w:rsidR="00B509A5" w:rsidRPr="004305E5" w:rsidRDefault="00815DAD" w:rsidP="00B509A5">
      <w:r w:rsidRPr="004305E5">
        <w:tab/>
        <w:t xml:space="preserve">Они </w:t>
      </w:r>
      <w:r w:rsidR="00E011E3" w:rsidRPr="004305E5">
        <w:t xml:space="preserve">одновременно </w:t>
      </w:r>
      <w:r w:rsidRPr="004305E5">
        <w:t xml:space="preserve">хлопнули меня по </w:t>
      </w:r>
      <w:r w:rsidR="003D214B" w:rsidRPr="004305E5">
        <w:t>плечам</w:t>
      </w:r>
      <w:r w:rsidRPr="004305E5">
        <w:t xml:space="preserve"> и свалили</w:t>
      </w:r>
      <w:r w:rsidR="009E75FA" w:rsidRPr="004305E5">
        <w:t xml:space="preserve"> в аэропорт</w:t>
      </w:r>
      <w:r w:rsidRPr="004305E5">
        <w:t xml:space="preserve">. А вместе с ними уплыл и мой билет на сегодняшний рейс до Москвы.    </w:t>
      </w:r>
    </w:p>
    <w:p w14:paraId="408C065A" w14:textId="4F6D3546" w:rsidR="00B509A5" w:rsidRPr="004305E5" w:rsidRDefault="009E75FA" w:rsidP="00B509A5">
      <w:r w:rsidRPr="004305E5">
        <w:tab/>
        <w:t>Эта экспедиция в Одессу была вынужденной – авторов не слишком часто вывозят на место съёмок</w:t>
      </w:r>
      <w:r w:rsidR="002621AC" w:rsidRPr="004305E5">
        <w:t>, тем более к морю</w:t>
      </w:r>
      <w:r w:rsidRPr="004305E5">
        <w:t xml:space="preserve">. В данном </w:t>
      </w:r>
      <w:r w:rsidR="003D214B" w:rsidRPr="004305E5">
        <w:t xml:space="preserve">случае </w:t>
      </w:r>
      <w:r w:rsidRPr="004305E5">
        <w:t>прямо по ходу съёмок менялись объекты, нужно было дорабатывать сценарий. Я</w:t>
      </w:r>
      <w:r w:rsidR="00EC09B3" w:rsidRPr="004305E5">
        <w:t xml:space="preserve"> прилетел, заселился в гостиницу, где жила группа, и днями и ночами </w:t>
      </w:r>
      <w:r w:rsidRPr="004305E5">
        <w:t xml:space="preserve">сидел в </w:t>
      </w:r>
      <w:r w:rsidRPr="004305E5">
        <w:lastRenderedPageBreak/>
        <w:t>номере и работал как проклятый, жалея только о том, что за эту неделю так и не уви</w:t>
      </w:r>
      <w:r w:rsidR="00EC09B3" w:rsidRPr="004305E5">
        <w:t>жу</w:t>
      </w:r>
      <w:r w:rsidRPr="004305E5">
        <w:t xml:space="preserve"> легендарн</w:t>
      </w:r>
      <w:r w:rsidR="00EC09B3" w:rsidRPr="004305E5">
        <w:t xml:space="preserve">ую, воспетую </w:t>
      </w:r>
      <w:r w:rsidR="003D214B" w:rsidRPr="004305E5">
        <w:t xml:space="preserve">великими </w:t>
      </w:r>
      <w:r w:rsidRPr="004305E5">
        <w:t>Одесс</w:t>
      </w:r>
      <w:r w:rsidR="00EC09B3" w:rsidRPr="004305E5">
        <w:t>у</w:t>
      </w:r>
      <w:r w:rsidR="003D214B" w:rsidRPr="004305E5">
        <w:t>. Н</w:t>
      </w:r>
      <w:r w:rsidR="00EC09B3" w:rsidRPr="004305E5">
        <w:t xml:space="preserve">е услышу, как </w:t>
      </w:r>
      <w:r w:rsidR="002621AC" w:rsidRPr="004305E5">
        <w:t>разговаривают</w:t>
      </w:r>
      <w:r w:rsidR="00EC09B3" w:rsidRPr="004305E5">
        <w:t xml:space="preserve"> одесситы, не увижу Привоза. Вообще ничего не увижу.</w:t>
      </w:r>
      <w:r w:rsidR="00C42924" w:rsidRPr="004305E5">
        <w:t xml:space="preserve"> Я не надышусь Одессой! </w:t>
      </w:r>
    </w:p>
    <w:p w14:paraId="01CD2446" w14:textId="35E8468D" w:rsidR="00EC09B3" w:rsidRPr="004305E5" w:rsidRDefault="00EC09B3" w:rsidP="00B509A5">
      <w:r w:rsidRPr="004305E5">
        <w:tab/>
        <w:t>Нет,</w:t>
      </w:r>
      <w:r w:rsidR="00C42924" w:rsidRPr="004305E5">
        <w:t xml:space="preserve"> конечно, за эти дни</w:t>
      </w:r>
      <w:r w:rsidRPr="004305E5">
        <w:t xml:space="preserve"> я </w:t>
      </w:r>
      <w:r w:rsidR="003D214B" w:rsidRPr="004305E5">
        <w:t>ис</w:t>
      </w:r>
      <w:r w:rsidR="002548AE" w:rsidRPr="004305E5">
        <w:t xml:space="preserve">хитрился </w:t>
      </w:r>
      <w:r w:rsidR="00C42924" w:rsidRPr="004305E5">
        <w:t xml:space="preserve">однажды </w:t>
      </w:r>
      <w:r w:rsidRPr="004305E5">
        <w:t>выкрои</w:t>
      </w:r>
      <w:r w:rsidR="002548AE" w:rsidRPr="004305E5">
        <w:t>ть</w:t>
      </w:r>
      <w:r w:rsidRPr="004305E5">
        <w:t xml:space="preserve"> время, быстро смотался к Дюку, </w:t>
      </w:r>
      <w:r w:rsidR="002548AE" w:rsidRPr="004305E5">
        <w:t xml:space="preserve">посмотрел на </w:t>
      </w:r>
      <w:r w:rsidR="003D214B" w:rsidRPr="004305E5">
        <w:t xml:space="preserve">знаменитую </w:t>
      </w:r>
      <w:r w:rsidR="002548AE" w:rsidRPr="004305E5">
        <w:t xml:space="preserve">лестницу </w:t>
      </w:r>
      <w:r w:rsidR="003D214B" w:rsidRPr="004305E5">
        <w:t>сверху, снизу и потом снова</w:t>
      </w:r>
      <w:r w:rsidR="002548AE" w:rsidRPr="004305E5">
        <w:t xml:space="preserve"> сверху, </w:t>
      </w:r>
      <w:r w:rsidRPr="004305E5">
        <w:t>удостоверился, что Дерибасовская действительно существует</w:t>
      </w:r>
      <w:r w:rsidR="003D214B" w:rsidRPr="004305E5">
        <w:t>..</w:t>
      </w:r>
      <w:r w:rsidR="002548AE" w:rsidRPr="004305E5">
        <w:t xml:space="preserve">. И </w:t>
      </w:r>
      <w:r w:rsidRPr="004305E5">
        <w:t xml:space="preserve">всё. На большее времени не хватило. </w:t>
      </w:r>
      <w:r w:rsidR="00E011E3" w:rsidRPr="004305E5">
        <w:t>И даже эти лишние сутк</w:t>
      </w:r>
      <w:r w:rsidR="00DB2561" w:rsidRPr="004305E5">
        <w:t>и ничего не изменят, потому что</w:t>
      </w:r>
      <w:r w:rsidR="00E011E3" w:rsidRPr="004305E5">
        <w:t xml:space="preserve">… </w:t>
      </w:r>
      <w:r w:rsidR="002548AE" w:rsidRPr="004305E5">
        <w:t xml:space="preserve">Господи! </w:t>
      </w:r>
      <w:r w:rsidR="00E011E3" w:rsidRPr="004305E5">
        <w:t>Н</w:t>
      </w:r>
      <w:r w:rsidR="007F7AE9" w:rsidRPr="004305E5">
        <w:t>адо</w:t>
      </w:r>
      <w:r w:rsidR="00E011E3" w:rsidRPr="004305E5">
        <w:t xml:space="preserve"> </w:t>
      </w:r>
      <w:r w:rsidR="002548AE" w:rsidRPr="004305E5">
        <w:t xml:space="preserve">ведь </w:t>
      </w:r>
      <w:r w:rsidR="00E011E3" w:rsidRPr="004305E5">
        <w:t xml:space="preserve">жене позвонить! </w:t>
      </w:r>
    </w:p>
    <w:p w14:paraId="0F26E886" w14:textId="5589FCEC" w:rsidR="00E011E3" w:rsidRPr="004305E5" w:rsidRDefault="00E011E3" w:rsidP="005A5386">
      <w:pPr>
        <w:ind w:firstLine="708"/>
      </w:pPr>
      <w:r w:rsidRPr="004305E5">
        <w:t>–</w:t>
      </w:r>
      <w:r w:rsidR="002548AE" w:rsidRPr="004305E5">
        <w:t xml:space="preserve"> Алло, привет. Слушай…</w:t>
      </w:r>
    </w:p>
    <w:p w14:paraId="27053BBC" w14:textId="54E2F9E9" w:rsidR="002548AE" w:rsidRPr="004305E5" w:rsidRDefault="002548AE" w:rsidP="005A5386">
      <w:pPr>
        <w:ind w:firstLine="708"/>
      </w:pPr>
      <w:r w:rsidRPr="004305E5">
        <w:t xml:space="preserve">– Ты откуда? Из аэропорта? </w:t>
      </w:r>
    </w:p>
    <w:p w14:paraId="229A4733" w14:textId="44DB919E" w:rsidR="002548AE" w:rsidRPr="004305E5" w:rsidRDefault="002548AE" w:rsidP="005A5386">
      <w:pPr>
        <w:ind w:firstLine="708"/>
      </w:pPr>
      <w:r w:rsidRPr="004305E5">
        <w:t xml:space="preserve">– Нет, я ещё прилетел. И даже не улетал. </w:t>
      </w:r>
    </w:p>
    <w:p w14:paraId="62F54309" w14:textId="4AB33B49" w:rsidR="00B509A5" w:rsidRPr="004305E5" w:rsidRDefault="002548AE" w:rsidP="00B509A5">
      <w:r w:rsidRPr="004305E5">
        <w:tab/>
        <w:t xml:space="preserve">Мои путаные объяснения про режиссёра, который думает ночами, вместо того чтобы спать, должного эффекта не произвели. Мне попросту не поверили. Конечно, куда торопиться – тут же юг, море, фрукты, </w:t>
      </w:r>
      <w:r w:rsidR="007C0315" w:rsidRPr="004305E5">
        <w:t>наконец, женщины</w:t>
      </w:r>
      <w:r w:rsidRPr="004305E5">
        <w:t>!</w:t>
      </w:r>
      <w:r w:rsidR="003D214B" w:rsidRPr="004305E5">
        <w:t xml:space="preserve"> Кстати, о фруктах и море. Бедняга режиссёр потом свалился с гепатитом, всего-навсего выпив сока со льдом. Лёд, как понимаете, был произведён из обычной водопроводной воды, которая в Одессе во все времена была скверной. </w:t>
      </w:r>
    </w:p>
    <w:p w14:paraId="75E806F6" w14:textId="4A6EDFBF" w:rsidR="002548AE" w:rsidRPr="004305E5" w:rsidRDefault="002548AE" w:rsidP="00B509A5">
      <w:r w:rsidRPr="004305E5">
        <w:tab/>
      </w:r>
      <w:r w:rsidR="003D214B" w:rsidRPr="004305E5">
        <w:t>Итак, п</w:t>
      </w:r>
      <w:r w:rsidR="00C42924" w:rsidRPr="004305E5">
        <w:t xml:space="preserve">ообещав, что завтра </w:t>
      </w:r>
      <w:r w:rsidR="00141E36" w:rsidRPr="004305E5">
        <w:t xml:space="preserve">непременно </w:t>
      </w:r>
      <w:r w:rsidR="00C42924" w:rsidRPr="004305E5">
        <w:t>выезжаю, во что я совершенно не верил, я затем</w:t>
      </w:r>
      <w:r w:rsidRPr="004305E5">
        <w:t xml:space="preserve"> час выслушивал пожелания режиссёра, потом день и половину ночи сидел за ноутбуком, а </w:t>
      </w:r>
      <w:r w:rsidR="00C42924" w:rsidRPr="004305E5">
        <w:t>наутро</w:t>
      </w:r>
      <w:r w:rsidR="00141E36" w:rsidRPr="004305E5">
        <w:t>, как кошка на мусоре,</w:t>
      </w:r>
      <w:r w:rsidRPr="004305E5">
        <w:t xml:space="preserve"> уже </w:t>
      </w:r>
      <w:r w:rsidR="00C42924" w:rsidRPr="004305E5">
        <w:t xml:space="preserve">в тоске </w:t>
      </w:r>
      <w:r w:rsidRPr="004305E5">
        <w:t xml:space="preserve">сидел у крыльца с дорожной сумкой. </w:t>
      </w:r>
    </w:p>
    <w:p w14:paraId="5229886A" w14:textId="7BE02555" w:rsidR="00B509A5" w:rsidRPr="004305E5" w:rsidRDefault="00C42924" w:rsidP="00B509A5">
      <w:r w:rsidRPr="004305E5">
        <w:tab/>
      </w:r>
      <w:r w:rsidR="00220E2A" w:rsidRPr="004305E5">
        <w:t>Вит</w:t>
      </w:r>
      <w:r w:rsidRPr="004305E5">
        <w:t>я подъехал с пятнадцатиминутным опозданием, не извинился, позволил мне самому открыть багажник и уложить туда сумку, дождался, пока я сяду</w:t>
      </w:r>
      <w:r w:rsidR="005C0A48" w:rsidRPr="004305E5">
        <w:t>,</w:t>
      </w:r>
      <w:r w:rsidRPr="004305E5">
        <w:t xml:space="preserve"> и неторопливо тронул машину</w:t>
      </w:r>
      <w:r w:rsidR="005C0A48" w:rsidRPr="004305E5">
        <w:t xml:space="preserve"> по тряскому одесскому асфальту</w:t>
      </w:r>
      <w:r w:rsidRPr="004305E5">
        <w:t xml:space="preserve">. </w:t>
      </w:r>
    </w:p>
    <w:p w14:paraId="6AFC6EA2" w14:textId="49406E3C" w:rsidR="00C42924" w:rsidRPr="004305E5" w:rsidRDefault="00C42924" w:rsidP="00C42924">
      <w:pPr>
        <w:ind w:firstLine="708"/>
      </w:pPr>
      <w:r w:rsidRPr="004305E5">
        <w:t xml:space="preserve">Дорогой я </w:t>
      </w:r>
      <w:r w:rsidR="005C0A48" w:rsidRPr="004305E5">
        <w:t>по</w:t>
      </w:r>
      <w:r w:rsidRPr="004305E5">
        <w:t xml:space="preserve">пытался наводящими вопросами прояснить свою судьбу. </w:t>
      </w:r>
    </w:p>
    <w:p w14:paraId="5C427E55" w14:textId="1FF65FAB" w:rsidR="00B509A5" w:rsidRPr="004305E5" w:rsidRDefault="00C42924" w:rsidP="005A5386">
      <w:pPr>
        <w:ind w:firstLine="708"/>
      </w:pPr>
      <w:r w:rsidRPr="004305E5">
        <w:t xml:space="preserve">– </w:t>
      </w:r>
      <w:r w:rsidR="00220E2A" w:rsidRPr="004305E5">
        <w:t>Вит</w:t>
      </w:r>
      <w:r w:rsidRPr="004305E5">
        <w:t xml:space="preserve">я, скажи, пожалуйста, а что, билеты на поезд у тебя? </w:t>
      </w:r>
    </w:p>
    <w:p w14:paraId="22A542A7" w14:textId="0FE32434" w:rsidR="00C42924" w:rsidRPr="004305E5" w:rsidRDefault="00C42924" w:rsidP="005A5386">
      <w:pPr>
        <w:ind w:firstLine="708"/>
      </w:pPr>
      <w:r w:rsidRPr="004305E5">
        <w:t xml:space="preserve">– </w:t>
      </w:r>
      <w:r w:rsidR="00DE55EF" w:rsidRPr="004305E5">
        <w:t>Откуда?</w:t>
      </w:r>
      <w:r w:rsidRPr="004305E5">
        <w:t xml:space="preserve"> </w:t>
      </w:r>
    </w:p>
    <w:p w14:paraId="7B47F1CD" w14:textId="3186FB86" w:rsidR="00C42924" w:rsidRPr="004305E5" w:rsidRDefault="00C42924" w:rsidP="005A5386">
      <w:pPr>
        <w:ind w:firstLine="708"/>
      </w:pPr>
      <w:r w:rsidRPr="004305E5">
        <w:t>– А у кого</w:t>
      </w:r>
      <w:r w:rsidR="00DD41C4" w:rsidRPr="004305E5">
        <w:t xml:space="preserve"> они</w:t>
      </w:r>
      <w:r w:rsidRPr="004305E5">
        <w:t xml:space="preserve">? </w:t>
      </w:r>
    </w:p>
    <w:p w14:paraId="2E013830" w14:textId="7ED9B09A" w:rsidR="00C42924" w:rsidRPr="004305E5" w:rsidRDefault="00C42924" w:rsidP="005A5386">
      <w:pPr>
        <w:ind w:firstLine="708"/>
      </w:pPr>
      <w:r w:rsidRPr="004305E5">
        <w:t xml:space="preserve">– </w:t>
      </w:r>
      <w:r w:rsidR="005C0A48" w:rsidRPr="004305E5">
        <w:t xml:space="preserve">Где ж им быть? </w:t>
      </w:r>
      <w:r w:rsidRPr="004305E5">
        <w:t xml:space="preserve">У кассира. </w:t>
      </w:r>
    </w:p>
    <w:p w14:paraId="12F16E4B" w14:textId="3A35FDB8" w:rsidR="00C42924" w:rsidRPr="004305E5" w:rsidRDefault="00C42924" w:rsidP="005A5386">
      <w:pPr>
        <w:ind w:firstLine="708"/>
      </w:pPr>
      <w:r w:rsidRPr="004305E5">
        <w:t xml:space="preserve">– </w:t>
      </w:r>
      <w:r w:rsidR="00141E36" w:rsidRPr="004305E5">
        <w:t>И ч</w:t>
      </w:r>
      <w:r w:rsidR="005C0A48" w:rsidRPr="004305E5">
        <w:t xml:space="preserve">то же, </w:t>
      </w:r>
      <w:r w:rsidR="000A488C" w:rsidRPr="004305E5">
        <w:t>он нам их продаст</w:t>
      </w:r>
      <w:r w:rsidR="005C0A48" w:rsidRPr="004305E5">
        <w:t xml:space="preserve">? </w:t>
      </w:r>
    </w:p>
    <w:p w14:paraId="7CF7E268" w14:textId="0A762966" w:rsidR="005C0A48" w:rsidRPr="004305E5" w:rsidRDefault="005C0A48" w:rsidP="00B509A5">
      <w:r w:rsidRPr="004305E5">
        <w:tab/>
      </w:r>
      <w:r w:rsidR="00220E2A" w:rsidRPr="004305E5">
        <w:t>Вит</w:t>
      </w:r>
      <w:r w:rsidRPr="004305E5">
        <w:t>я медленно кивнул.</w:t>
      </w:r>
    </w:p>
    <w:p w14:paraId="41C125C0" w14:textId="73E41837" w:rsidR="005C0A48" w:rsidRPr="004305E5" w:rsidRDefault="005C0A48" w:rsidP="005A5386">
      <w:pPr>
        <w:ind w:firstLine="708"/>
      </w:pPr>
      <w:r w:rsidRPr="004305E5">
        <w:t xml:space="preserve">– </w:t>
      </w:r>
      <w:r w:rsidR="00DD41C4" w:rsidRPr="004305E5">
        <w:t xml:space="preserve">Продаст. </w:t>
      </w:r>
      <w:r w:rsidR="000A488C" w:rsidRPr="004305E5">
        <w:t xml:space="preserve">Если </w:t>
      </w:r>
      <w:r w:rsidR="00141E36" w:rsidRPr="004305E5">
        <w:t>станет</w:t>
      </w:r>
      <w:r w:rsidR="000A488C" w:rsidRPr="004305E5">
        <w:t xml:space="preserve"> билеты даром раздава</w:t>
      </w:r>
      <w:r w:rsidR="00141E36" w:rsidRPr="004305E5">
        <w:t>ть</w:t>
      </w:r>
      <w:r w:rsidR="000A488C" w:rsidRPr="004305E5">
        <w:t>, его</w:t>
      </w:r>
      <w:r w:rsidR="00141E36" w:rsidRPr="004305E5">
        <w:t xml:space="preserve"> в</w:t>
      </w:r>
      <w:r w:rsidR="000A488C" w:rsidRPr="004305E5">
        <w:t>ыг</w:t>
      </w:r>
      <w:r w:rsidR="00141E36" w:rsidRPr="004305E5">
        <w:t>онят</w:t>
      </w:r>
      <w:r w:rsidR="000A488C" w:rsidRPr="004305E5">
        <w:t xml:space="preserve">. </w:t>
      </w:r>
    </w:p>
    <w:p w14:paraId="38E426EA" w14:textId="060D7B30" w:rsidR="005C0A48" w:rsidRPr="004305E5" w:rsidRDefault="005C0A48" w:rsidP="005A5386">
      <w:pPr>
        <w:ind w:firstLine="708"/>
      </w:pPr>
      <w:r w:rsidRPr="004305E5">
        <w:t>– Но сейчас же сезон</w:t>
      </w:r>
      <w:r w:rsidR="000A488C" w:rsidRPr="004305E5">
        <w:t>, с билетами трудно</w:t>
      </w:r>
      <w:r w:rsidRPr="004305E5">
        <w:t xml:space="preserve">. </w:t>
      </w:r>
    </w:p>
    <w:p w14:paraId="22AC294E" w14:textId="253D95E6" w:rsidR="005C0A48" w:rsidRPr="004305E5" w:rsidRDefault="005C0A48" w:rsidP="00B509A5">
      <w:r w:rsidRPr="004305E5">
        <w:tab/>
      </w:r>
      <w:r w:rsidR="00220E2A" w:rsidRPr="004305E5">
        <w:t>Вит</w:t>
      </w:r>
      <w:r w:rsidRPr="004305E5">
        <w:t xml:space="preserve">я подумал и снова кивнул. </w:t>
      </w:r>
    </w:p>
    <w:p w14:paraId="64D06C5D" w14:textId="4017EE60" w:rsidR="005C0A48" w:rsidRPr="004305E5" w:rsidRDefault="005C0A48" w:rsidP="005A5386">
      <w:pPr>
        <w:ind w:firstLine="708"/>
      </w:pPr>
      <w:r w:rsidRPr="004305E5">
        <w:t xml:space="preserve">– Ой, и не говорите. </w:t>
      </w:r>
    </w:p>
    <w:p w14:paraId="7120BB7A" w14:textId="30E01534" w:rsidR="005C0A48" w:rsidRPr="004305E5" w:rsidRDefault="005C0A48" w:rsidP="00B509A5">
      <w:r w:rsidRPr="004305E5">
        <w:tab/>
        <w:t xml:space="preserve">Я сдался. Пусть будет, что будет. В конце концов, и в Одессе люди живут. </w:t>
      </w:r>
      <w:r w:rsidR="000A488C" w:rsidRPr="004305E5">
        <w:t xml:space="preserve">Устроюсь ночным сторожем. </w:t>
      </w:r>
      <w:r w:rsidR="000B564D" w:rsidRPr="004305E5">
        <w:t xml:space="preserve">На пляж. </w:t>
      </w:r>
      <w:r w:rsidR="00141E36" w:rsidRPr="004305E5">
        <w:t>Если есть пляж, д</w:t>
      </w:r>
      <w:r w:rsidR="000B564D" w:rsidRPr="004305E5">
        <w:t xml:space="preserve">олжен </w:t>
      </w:r>
      <w:r w:rsidR="007C0315" w:rsidRPr="004305E5">
        <w:t>ведь его</w:t>
      </w:r>
      <w:r w:rsidR="00C27FE2" w:rsidRPr="004305E5">
        <w:t xml:space="preserve"> </w:t>
      </w:r>
      <w:r w:rsidR="000B564D" w:rsidRPr="004305E5">
        <w:t>кто-то охранять</w:t>
      </w:r>
      <w:r w:rsidR="00141E36" w:rsidRPr="004305E5">
        <w:t>.</w:t>
      </w:r>
      <w:r w:rsidR="000B564D" w:rsidRPr="004305E5">
        <w:t xml:space="preserve"> Буду смотреть на </w:t>
      </w:r>
      <w:r w:rsidR="00141E36" w:rsidRPr="004305E5">
        <w:t xml:space="preserve">ночное </w:t>
      </w:r>
      <w:r w:rsidR="000B564D" w:rsidRPr="004305E5">
        <w:t>море, писать сценарии. У них есть своя киностудия, значит, и сценарии нужны. Женюсь …</w:t>
      </w:r>
    </w:p>
    <w:p w14:paraId="7FEDEF72" w14:textId="5D89D130" w:rsidR="000B564D" w:rsidRPr="004305E5" w:rsidRDefault="000B564D" w:rsidP="005A5386">
      <w:pPr>
        <w:ind w:firstLine="708"/>
      </w:pPr>
      <w:r w:rsidRPr="004305E5">
        <w:lastRenderedPageBreak/>
        <w:t xml:space="preserve">– Приехали. </w:t>
      </w:r>
    </w:p>
    <w:p w14:paraId="0B2B0CCF" w14:textId="5FAAAA00" w:rsidR="000B564D" w:rsidRPr="004305E5" w:rsidRDefault="000B564D" w:rsidP="00B509A5">
      <w:r w:rsidRPr="004305E5">
        <w:tab/>
      </w:r>
      <w:r w:rsidR="00220E2A" w:rsidRPr="004305E5">
        <w:t>Вит</w:t>
      </w:r>
      <w:r w:rsidRPr="004305E5">
        <w:t xml:space="preserve">я выбрался из машины. Я огляделся. Вокруг были одинаковые корпуса из красного кирпича, тополя с белёными стволами. Между тополями бродили </w:t>
      </w:r>
      <w:r w:rsidR="00B42461" w:rsidRPr="004305E5">
        <w:t xml:space="preserve">одинаково одетые </w:t>
      </w:r>
      <w:r w:rsidRPr="004305E5">
        <w:t xml:space="preserve">неясные фигуры. </w:t>
      </w:r>
    </w:p>
    <w:p w14:paraId="338CE984" w14:textId="4D552D53" w:rsidR="000B564D" w:rsidRPr="004305E5" w:rsidRDefault="000B564D" w:rsidP="00B509A5">
      <w:r w:rsidRPr="004305E5">
        <w:tab/>
      </w:r>
      <w:r w:rsidR="00220E2A" w:rsidRPr="004305E5">
        <w:t>Вит</w:t>
      </w:r>
      <w:r w:rsidRPr="004305E5">
        <w:t>я вернулся н</w:t>
      </w:r>
      <w:r w:rsidR="00C27FE2" w:rsidRPr="004305E5">
        <w:t>а</w:t>
      </w:r>
      <w:r w:rsidRPr="004305E5">
        <w:t xml:space="preserve"> удивление быстро. </w:t>
      </w:r>
      <w:r w:rsidR="00C27FE2" w:rsidRPr="004305E5">
        <w:t xml:space="preserve">Вероятно, потому что его гнал перед собой худой и быстрый в движениях мужчина лет сорока. Невнятно буркнув своё имя, </w:t>
      </w:r>
      <w:r w:rsidR="00B42461" w:rsidRPr="004305E5">
        <w:t>незнакомец</w:t>
      </w:r>
      <w:r w:rsidR="00C27FE2" w:rsidRPr="004305E5">
        <w:t xml:space="preserve"> плюхнулся на заднее сиденье и выкрикнул: «Поехали!</w:t>
      </w:r>
      <w:r w:rsidR="00B42461" w:rsidRPr="004305E5">
        <w:t xml:space="preserve"> Дел невпроворот!</w:t>
      </w:r>
      <w:r w:rsidR="00C27FE2" w:rsidRPr="004305E5">
        <w:t>»</w:t>
      </w:r>
      <w:r w:rsidR="00B42461" w:rsidRPr="004305E5">
        <w:t xml:space="preserve"> </w:t>
      </w:r>
    </w:p>
    <w:p w14:paraId="090F7BF5" w14:textId="67188F71" w:rsidR="00C27FE2" w:rsidRPr="004305E5" w:rsidRDefault="00C27FE2" w:rsidP="00B509A5">
      <w:r w:rsidRPr="004305E5">
        <w:tab/>
        <w:t xml:space="preserve">На вокзале </w:t>
      </w:r>
      <w:r w:rsidR="00220E2A" w:rsidRPr="004305E5">
        <w:t>Вит</w:t>
      </w:r>
      <w:r w:rsidRPr="004305E5">
        <w:t>я и незнакомец ушли и вскоре вернулись с мужиком огромных размеров. Осторожно пож</w:t>
      </w:r>
      <w:r w:rsidR="00DE55EF" w:rsidRPr="004305E5">
        <w:t>имая</w:t>
      </w:r>
      <w:r w:rsidRPr="004305E5">
        <w:t xml:space="preserve"> мне руку, мужик назвал себя Костей и двинул</w:t>
      </w:r>
      <w:r w:rsidR="00A62091" w:rsidRPr="004305E5">
        <w:t>ся</w:t>
      </w:r>
      <w:r w:rsidRPr="004305E5">
        <w:t xml:space="preserve"> в сторону </w:t>
      </w:r>
      <w:r w:rsidR="00CF281C" w:rsidRPr="004305E5">
        <w:t>касс</w:t>
      </w:r>
      <w:r w:rsidRPr="004305E5">
        <w:t>. Тощий муж</w:t>
      </w:r>
      <w:r w:rsidR="001F1C6C" w:rsidRPr="004305E5">
        <w:t>чина</w:t>
      </w:r>
      <w:r w:rsidRPr="004305E5">
        <w:t xml:space="preserve"> пристроился рядом с ним, они принялись что-то оживлённо обсуждать</w:t>
      </w:r>
      <w:r w:rsidR="001F1C6C" w:rsidRPr="004305E5">
        <w:t xml:space="preserve"> на ходу</w:t>
      </w:r>
      <w:r w:rsidRPr="004305E5">
        <w:t xml:space="preserve">. Чувствовалось, что </w:t>
      </w:r>
      <w:r w:rsidR="00CF281C" w:rsidRPr="004305E5">
        <w:t xml:space="preserve">у них есть много общих тем. </w:t>
      </w:r>
    </w:p>
    <w:p w14:paraId="76E83D79" w14:textId="595FEF9C" w:rsidR="00CF281C" w:rsidRPr="004305E5" w:rsidRDefault="00CF281C" w:rsidP="00B509A5">
      <w:r w:rsidRPr="004305E5">
        <w:tab/>
        <w:t xml:space="preserve">Я локтем толкнул </w:t>
      </w:r>
      <w:r w:rsidR="00220E2A" w:rsidRPr="004305E5">
        <w:t>Вит</w:t>
      </w:r>
      <w:r w:rsidRPr="004305E5">
        <w:t>ю.</w:t>
      </w:r>
    </w:p>
    <w:p w14:paraId="63774963" w14:textId="2C0F4535" w:rsidR="005C0A48" w:rsidRPr="004305E5" w:rsidRDefault="00CF281C" w:rsidP="005A5386">
      <w:pPr>
        <w:ind w:firstLine="708"/>
      </w:pPr>
      <w:r w:rsidRPr="004305E5">
        <w:t xml:space="preserve">– </w:t>
      </w:r>
      <w:r w:rsidR="00220E2A" w:rsidRPr="004305E5">
        <w:t>Вит</w:t>
      </w:r>
      <w:r w:rsidRPr="004305E5">
        <w:t xml:space="preserve">я, это кто? </w:t>
      </w:r>
    </w:p>
    <w:p w14:paraId="3B30ECB2" w14:textId="64963E5F" w:rsidR="00CF281C" w:rsidRPr="004305E5" w:rsidRDefault="00CF281C" w:rsidP="005A5386">
      <w:pPr>
        <w:ind w:firstLine="708"/>
      </w:pPr>
      <w:r w:rsidRPr="004305E5">
        <w:t>– Что? Кто? А, этот худой, которого мы в город</w:t>
      </w:r>
      <w:r w:rsidR="001F1C6C" w:rsidRPr="004305E5">
        <w:t>е</w:t>
      </w:r>
      <w:r w:rsidRPr="004305E5">
        <w:t xml:space="preserve"> подобрали</w:t>
      </w:r>
      <w:r w:rsidR="00DE55EF" w:rsidRPr="004305E5">
        <w:t>? О</w:t>
      </w:r>
      <w:r w:rsidRPr="004305E5">
        <w:t xml:space="preserve">н самый важный человек в портовом городе. </w:t>
      </w:r>
    </w:p>
    <w:p w14:paraId="16E4007C" w14:textId="0CE55DEA" w:rsidR="00CF281C" w:rsidRPr="004305E5" w:rsidRDefault="00CF281C" w:rsidP="005A5386">
      <w:pPr>
        <w:ind w:firstLine="708"/>
      </w:pPr>
      <w:r w:rsidRPr="004305E5">
        <w:t xml:space="preserve">– А именно? </w:t>
      </w:r>
    </w:p>
    <w:p w14:paraId="565081DE" w14:textId="2F8CF544" w:rsidR="00CF281C" w:rsidRPr="004305E5" w:rsidRDefault="00CF281C" w:rsidP="005A5386">
      <w:pPr>
        <w:ind w:firstLine="708"/>
      </w:pPr>
      <w:r w:rsidRPr="004305E5">
        <w:t xml:space="preserve">– Главный венеролог. </w:t>
      </w:r>
    </w:p>
    <w:p w14:paraId="4DA9F9DC" w14:textId="17313E49" w:rsidR="00CF281C" w:rsidRPr="004305E5" w:rsidRDefault="00CF281C" w:rsidP="00B509A5">
      <w:r w:rsidRPr="004305E5">
        <w:tab/>
        <w:t>Тьфу</w:t>
      </w:r>
      <w:r w:rsidR="00DE55EF" w:rsidRPr="004305E5">
        <w:t xml:space="preserve"> ты</w:t>
      </w:r>
      <w:r w:rsidRPr="004305E5">
        <w:t>, такие слова, и на ночь глядя. Хотя действительно, когда в город заходят пароходы, а на них м</w:t>
      </w:r>
      <w:r w:rsidR="00DB2561" w:rsidRPr="004305E5">
        <w:t>оряки, а моряки выходят в город</w:t>
      </w:r>
      <w:r w:rsidRPr="004305E5">
        <w:t xml:space="preserve">… </w:t>
      </w:r>
    </w:p>
    <w:p w14:paraId="76284D91" w14:textId="6EAA24C5" w:rsidR="00CF281C" w:rsidRPr="004305E5" w:rsidRDefault="005C5134" w:rsidP="005A5386">
      <w:pPr>
        <w:ind w:firstLine="708"/>
      </w:pPr>
      <w:r w:rsidRPr="004305E5">
        <w:t>– А</w:t>
      </w:r>
      <w:r w:rsidR="00CF281C" w:rsidRPr="004305E5">
        <w:t xml:space="preserve"> это</w:t>
      </w:r>
      <w:r w:rsidRPr="004305E5">
        <w:t>т</w:t>
      </w:r>
      <w:r w:rsidR="00CF281C" w:rsidRPr="004305E5">
        <w:t xml:space="preserve"> бугай? </w:t>
      </w:r>
    </w:p>
    <w:p w14:paraId="20F5CB73" w14:textId="4C0CDD32" w:rsidR="00CF281C" w:rsidRPr="004305E5" w:rsidRDefault="00CF281C" w:rsidP="005A5386">
      <w:pPr>
        <w:ind w:firstLine="708"/>
      </w:pPr>
      <w:r w:rsidRPr="004305E5">
        <w:t xml:space="preserve">– Начальник ОБХСС. </w:t>
      </w:r>
    </w:p>
    <w:p w14:paraId="248E99D0" w14:textId="2056AFC7" w:rsidR="00CF281C" w:rsidRPr="004305E5" w:rsidRDefault="00CF281C" w:rsidP="00B509A5">
      <w:r w:rsidRPr="004305E5">
        <w:tab/>
      </w:r>
      <w:r w:rsidR="00F926FA" w:rsidRPr="004305E5">
        <w:t xml:space="preserve">Конфигурация событий становилась ясней. Я даже мог предположить, что </w:t>
      </w:r>
      <w:r w:rsidR="001F1C6C" w:rsidRPr="004305E5">
        <w:t xml:space="preserve">именно </w:t>
      </w:r>
      <w:r w:rsidR="00F926FA" w:rsidRPr="004305E5">
        <w:t xml:space="preserve">так оживлённо обсуждали эти двое, шагавшие перед нами. На душе стало легче – думаю, </w:t>
      </w:r>
      <w:r w:rsidR="00B42461" w:rsidRPr="004305E5">
        <w:t xml:space="preserve">при наличии интереса </w:t>
      </w:r>
      <w:r w:rsidR="00613CF2" w:rsidRPr="004305E5">
        <w:t xml:space="preserve">они </w:t>
      </w:r>
      <w:r w:rsidR="00B42461" w:rsidRPr="004305E5">
        <w:t xml:space="preserve">могли бы отправить </w:t>
      </w:r>
      <w:r w:rsidR="001F1C6C" w:rsidRPr="004305E5">
        <w:t xml:space="preserve">кого угодно и куда угодно. Что им какой-то сценарист из Москвы? </w:t>
      </w:r>
      <w:r w:rsidR="00F926FA" w:rsidRPr="004305E5">
        <w:t xml:space="preserve"> </w:t>
      </w:r>
    </w:p>
    <w:p w14:paraId="12664F18" w14:textId="4AAEA222" w:rsidR="00F926FA" w:rsidRPr="004305E5" w:rsidRDefault="00F926FA" w:rsidP="00B509A5">
      <w:r w:rsidRPr="004305E5">
        <w:tab/>
        <w:t xml:space="preserve">Бугай уверенно проложил дорогу через толпу пассажиров и скрылся за дверью касс. </w:t>
      </w:r>
      <w:r w:rsidR="001F1C6C" w:rsidRPr="004305E5">
        <w:t xml:space="preserve">Через пять минут он вернулся, довёл нас до перронов </w:t>
      </w:r>
      <w:r w:rsidR="00613CF2" w:rsidRPr="004305E5">
        <w:t xml:space="preserve">и сунул мне в руку билет. </w:t>
      </w:r>
    </w:p>
    <w:p w14:paraId="288ED482" w14:textId="254A7187" w:rsidR="00613CF2" w:rsidRPr="004305E5" w:rsidRDefault="00613CF2" w:rsidP="005A5386">
      <w:pPr>
        <w:ind w:firstLine="708"/>
      </w:pPr>
      <w:r w:rsidRPr="004305E5">
        <w:t xml:space="preserve">– Вон </w:t>
      </w:r>
      <w:r w:rsidR="00DE55EF" w:rsidRPr="004305E5">
        <w:t>твой</w:t>
      </w:r>
      <w:r w:rsidRPr="004305E5">
        <w:t xml:space="preserve"> поезд. Счастливого пути. </w:t>
      </w:r>
    </w:p>
    <w:p w14:paraId="79EC6AF2" w14:textId="5E137465" w:rsidR="00613CF2" w:rsidRPr="004305E5" w:rsidRDefault="00613CF2" w:rsidP="00B509A5">
      <w:r w:rsidRPr="004305E5">
        <w:tab/>
        <w:t xml:space="preserve">Аккуратно хлопнув меня по спине, он развернулся, и они с венерологом – тот руки мне не подал, видимо, </w:t>
      </w:r>
      <w:r w:rsidR="00B54005" w:rsidRPr="004305E5">
        <w:t xml:space="preserve">это было </w:t>
      </w:r>
      <w:r w:rsidRPr="004305E5">
        <w:t>профессиональн</w:t>
      </w:r>
      <w:r w:rsidR="00B54005" w:rsidRPr="004305E5">
        <w:t>ым</w:t>
      </w:r>
      <w:r w:rsidRPr="004305E5">
        <w:t xml:space="preserve"> – удалились. </w:t>
      </w:r>
      <w:r w:rsidR="00220E2A" w:rsidRPr="004305E5">
        <w:t>Вит</w:t>
      </w:r>
      <w:r w:rsidRPr="004305E5">
        <w:t>я выслушал</w:t>
      </w:r>
      <w:r w:rsidR="00B54005" w:rsidRPr="004305E5">
        <w:t xml:space="preserve"> мои слова благодарности и тоже ушёл.</w:t>
      </w:r>
      <w:r w:rsidRPr="004305E5">
        <w:t xml:space="preserve"> </w:t>
      </w:r>
    </w:p>
    <w:p w14:paraId="0790A305" w14:textId="4FE3CAC9" w:rsidR="005C0A48" w:rsidRPr="004305E5" w:rsidRDefault="00B54005" w:rsidP="00B509A5">
      <w:r w:rsidRPr="004305E5">
        <w:tab/>
        <w:t>Я забросил вещи в купе и выскочил на перрон – зной и на улице был невыносим</w:t>
      </w:r>
      <w:r w:rsidR="00DE55EF" w:rsidRPr="004305E5">
        <w:t>ым</w:t>
      </w:r>
      <w:r w:rsidRPr="004305E5">
        <w:t>, а в вагоне</w:t>
      </w:r>
      <w:r w:rsidR="00DB2895" w:rsidRPr="004305E5">
        <w:t xml:space="preserve"> </w:t>
      </w:r>
      <w:r w:rsidRPr="004305E5">
        <w:t xml:space="preserve">перегородки </w:t>
      </w:r>
      <w:r w:rsidR="00113BB1" w:rsidRPr="004305E5">
        <w:t xml:space="preserve">раскалились </w:t>
      </w:r>
      <w:r w:rsidR="00DE55EF" w:rsidRPr="004305E5">
        <w:t xml:space="preserve">до </w:t>
      </w:r>
      <w:r w:rsidRPr="004305E5">
        <w:t>зв</w:t>
      </w:r>
      <w:r w:rsidR="00DE55EF" w:rsidRPr="004305E5">
        <w:t>она</w:t>
      </w:r>
      <w:r w:rsidRPr="004305E5">
        <w:t xml:space="preserve">. </w:t>
      </w:r>
    </w:p>
    <w:p w14:paraId="487FD5B0" w14:textId="10518B29" w:rsidR="00B509A5" w:rsidRPr="004305E5" w:rsidRDefault="00113BB1" w:rsidP="00B509A5">
      <w:r w:rsidRPr="004305E5">
        <w:tab/>
        <w:t>У вагона стояла наша проводница, высокая еврейка с иссиня-чёрными</w:t>
      </w:r>
      <w:r w:rsidR="00126140" w:rsidRPr="004305E5">
        <w:t>, тщательно</w:t>
      </w:r>
      <w:r w:rsidRPr="004305E5">
        <w:t xml:space="preserve"> уложенными волосами, фигурой манекенщицы, в идеально отглаженной белоснежной блузке и чёрной юбке. Покачиваясь на шпильках, она говорила со своей дочкой. Та был</w:t>
      </w:r>
      <w:r w:rsidR="00802EE0" w:rsidRPr="004305E5">
        <w:t>а</w:t>
      </w:r>
      <w:r w:rsidRPr="004305E5">
        <w:t xml:space="preserve"> одета в джинсы, расшитые стразами</w:t>
      </w:r>
      <w:r w:rsidR="00126140" w:rsidRPr="004305E5">
        <w:t>,</w:t>
      </w:r>
      <w:r w:rsidRPr="004305E5">
        <w:t xml:space="preserve"> и </w:t>
      </w:r>
      <w:r w:rsidRPr="004305E5">
        <w:lastRenderedPageBreak/>
        <w:t>футболку</w:t>
      </w:r>
      <w:r w:rsidR="00DE55EF" w:rsidRPr="004305E5">
        <w:t>. Ф</w:t>
      </w:r>
      <w:r w:rsidRPr="004305E5">
        <w:t>игура и не</w:t>
      </w:r>
      <w:r w:rsidR="00126140" w:rsidRPr="004305E5">
        <w:t>ё</w:t>
      </w:r>
      <w:r w:rsidRPr="004305E5">
        <w:t xml:space="preserve"> был</w:t>
      </w:r>
      <w:r w:rsidR="00DB2895" w:rsidRPr="004305E5">
        <w:t>а</w:t>
      </w:r>
      <w:r w:rsidRPr="004305E5">
        <w:t xml:space="preserve"> восхитительной, на каждом изгибе на два размера соблазнительней, чем у мамы. </w:t>
      </w:r>
      <w:r w:rsidR="003C0A1A" w:rsidRPr="004305E5">
        <w:t>Она держала мать за руку</w:t>
      </w:r>
      <w:r w:rsidR="005C5134" w:rsidRPr="004305E5">
        <w:t>.</w:t>
      </w:r>
    </w:p>
    <w:p w14:paraId="21C1CE28" w14:textId="4F078000" w:rsidR="00113BB1" w:rsidRPr="004305E5" w:rsidRDefault="00113BB1" w:rsidP="005A5386">
      <w:pPr>
        <w:ind w:firstLine="708"/>
      </w:pPr>
      <w:r w:rsidRPr="004305E5">
        <w:t xml:space="preserve">– До свиданья, мамочка. </w:t>
      </w:r>
    </w:p>
    <w:p w14:paraId="157D3C92" w14:textId="77E59970" w:rsidR="00113BB1" w:rsidRPr="004305E5" w:rsidRDefault="00113BB1" w:rsidP="005A5386">
      <w:pPr>
        <w:ind w:firstLine="708"/>
      </w:pPr>
      <w:r w:rsidRPr="004305E5">
        <w:t xml:space="preserve">– До свиданья, Сюзанночка. </w:t>
      </w:r>
    </w:p>
    <w:p w14:paraId="420B7006" w14:textId="3E3C4F0E" w:rsidR="00113BB1" w:rsidRPr="004305E5" w:rsidRDefault="00113BB1" w:rsidP="005A5386">
      <w:pPr>
        <w:ind w:firstLine="708"/>
      </w:pPr>
      <w:r w:rsidRPr="004305E5">
        <w:t xml:space="preserve">– Я буду скучать за тобой, мамочка. </w:t>
      </w:r>
    </w:p>
    <w:p w14:paraId="55D4D888" w14:textId="71D39D99" w:rsidR="00113BB1" w:rsidRPr="004305E5" w:rsidRDefault="00113BB1" w:rsidP="005A5386">
      <w:pPr>
        <w:ind w:firstLine="708"/>
      </w:pPr>
      <w:r w:rsidRPr="004305E5">
        <w:t xml:space="preserve">– И я буду скучать, Сюзанночка. </w:t>
      </w:r>
    </w:p>
    <w:p w14:paraId="5E51DB0F" w14:textId="2D4CAFAB" w:rsidR="002F3DF2" w:rsidRPr="004305E5" w:rsidRDefault="002F3DF2" w:rsidP="005A5386">
      <w:pPr>
        <w:ind w:firstLine="708"/>
      </w:pPr>
      <w:r w:rsidRPr="004305E5">
        <w:t xml:space="preserve">– Ты там осторожней, мамочка. </w:t>
      </w:r>
    </w:p>
    <w:p w14:paraId="12F93CFD" w14:textId="1D13C18F" w:rsidR="002F3DF2" w:rsidRPr="004305E5" w:rsidRDefault="002F3DF2" w:rsidP="005A5386">
      <w:pPr>
        <w:ind w:firstLine="708"/>
      </w:pPr>
      <w:r w:rsidRPr="004305E5">
        <w:t xml:space="preserve">– Я буду осторожней, Сюзанночка. </w:t>
      </w:r>
    </w:p>
    <w:p w14:paraId="66CE4DE2" w14:textId="642FC595" w:rsidR="0012741C" w:rsidRPr="004305E5" w:rsidRDefault="00126140" w:rsidP="00B509A5">
      <w:r w:rsidRPr="004305E5">
        <w:tab/>
      </w:r>
      <w:r w:rsidR="00021DA6" w:rsidRPr="004305E5">
        <w:t>Наверное</w:t>
      </w:r>
      <w:r w:rsidR="00DE55EF" w:rsidRPr="004305E5">
        <w:t>,</w:t>
      </w:r>
      <w:r w:rsidR="00021DA6" w:rsidRPr="004305E5">
        <w:t xml:space="preserve"> </w:t>
      </w:r>
      <w:r w:rsidR="0012741C" w:rsidRPr="004305E5">
        <w:t xml:space="preserve">вот </w:t>
      </w:r>
      <w:r w:rsidR="00021DA6" w:rsidRPr="004305E5">
        <w:t>так, с надрывом</w:t>
      </w:r>
      <w:r w:rsidR="0012741C" w:rsidRPr="004305E5">
        <w:t xml:space="preserve">, мучаясь </w:t>
      </w:r>
      <w:r w:rsidR="00021DA6" w:rsidRPr="004305E5">
        <w:t xml:space="preserve">дурными предчувствиями, Элеонора Бруду прощалась с капитаном Лаперузом, когда он отправлялся в своё роковое путешествие. Предчувствия оправдались </w:t>
      </w:r>
      <w:r w:rsidR="007123CA" w:rsidRPr="004305E5">
        <w:t xml:space="preserve">полностью </w:t>
      </w:r>
      <w:r w:rsidR="00021DA6" w:rsidRPr="004305E5">
        <w:t>– из плавания экспедиция Лаперу</w:t>
      </w:r>
      <w:r w:rsidR="009222D7" w:rsidRPr="004305E5">
        <w:t>з</w:t>
      </w:r>
      <w:r w:rsidR="00021DA6" w:rsidRPr="004305E5">
        <w:t xml:space="preserve">а не вернулась. </w:t>
      </w:r>
      <w:r w:rsidR="0012741C" w:rsidRPr="004305E5">
        <w:t xml:space="preserve">Тайна её исчезновения покрыта мраком. </w:t>
      </w:r>
      <w:r w:rsidR="007123CA" w:rsidRPr="004305E5">
        <w:t xml:space="preserve">Некоторые считают, что их перебили самоанцы. </w:t>
      </w:r>
      <w:r w:rsidR="0012741C" w:rsidRPr="004305E5">
        <w:t xml:space="preserve">И даже Людовик </w:t>
      </w:r>
      <w:r w:rsidR="0012741C" w:rsidRPr="004305E5">
        <w:rPr>
          <w:lang w:val="en-US"/>
        </w:rPr>
        <w:t>XVI</w:t>
      </w:r>
      <w:r w:rsidR="0012741C" w:rsidRPr="004305E5">
        <w:t xml:space="preserve">, поднявшись на плаху, задал </w:t>
      </w:r>
      <w:r w:rsidR="002F3DF2" w:rsidRPr="004305E5">
        <w:t xml:space="preserve">палачу </w:t>
      </w:r>
      <w:r w:rsidR="00991BF7" w:rsidRPr="004305E5">
        <w:t>более друг</w:t>
      </w:r>
      <w:r w:rsidR="009222D7" w:rsidRPr="004305E5">
        <w:t>их</w:t>
      </w:r>
      <w:r w:rsidR="00991BF7" w:rsidRPr="004305E5">
        <w:t xml:space="preserve"> мучавший его </w:t>
      </w:r>
      <w:r w:rsidR="00A230F9" w:rsidRPr="004305E5">
        <w:t>в последние</w:t>
      </w:r>
      <w:r w:rsidR="00991BF7" w:rsidRPr="004305E5">
        <w:t xml:space="preserve"> мгновения</w:t>
      </w:r>
      <w:r w:rsidR="0012741C" w:rsidRPr="004305E5">
        <w:t xml:space="preserve"> жизни вопрос: «От Лаперуза нет вестей?» </w:t>
      </w:r>
      <w:r w:rsidR="007123CA" w:rsidRPr="004305E5">
        <w:t>Более чем странный человек</w:t>
      </w:r>
      <w:r w:rsidR="005A5386" w:rsidRPr="004305E5">
        <w:t xml:space="preserve"> был король</w:t>
      </w:r>
      <w:r w:rsidR="009222D7" w:rsidRPr="004305E5">
        <w:t xml:space="preserve">, хотя, вероятно, ему просто заранее не объяснили, кто этот </w:t>
      </w:r>
      <w:r w:rsidR="00DB2895" w:rsidRPr="004305E5">
        <w:t xml:space="preserve">обходительный </w:t>
      </w:r>
      <w:r w:rsidR="009222D7" w:rsidRPr="004305E5">
        <w:t>мужчина в красном камзоле</w:t>
      </w:r>
      <w:r w:rsidR="007123CA" w:rsidRPr="004305E5">
        <w:t xml:space="preserve">. </w:t>
      </w:r>
    </w:p>
    <w:p w14:paraId="5C139C21" w14:textId="0304FFF2" w:rsidR="00113BB1" w:rsidRPr="004305E5" w:rsidRDefault="0043642B" w:rsidP="0012741C">
      <w:pPr>
        <w:ind w:firstLine="708"/>
      </w:pPr>
      <w:r w:rsidRPr="004305E5">
        <w:t>Я</w:t>
      </w:r>
      <w:r w:rsidR="00021DA6" w:rsidRPr="004305E5">
        <w:t xml:space="preserve"> </w:t>
      </w:r>
      <w:r w:rsidRPr="004305E5">
        <w:t xml:space="preserve">проглотил слёзы и </w:t>
      </w:r>
      <w:r w:rsidR="00021DA6" w:rsidRPr="004305E5">
        <w:t xml:space="preserve">стал прикидывать, </w:t>
      </w:r>
      <w:r w:rsidR="00AE7072" w:rsidRPr="004305E5">
        <w:t>отчего так убивается дочка</w:t>
      </w:r>
      <w:r w:rsidR="00736920" w:rsidRPr="004305E5">
        <w:t xml:space="preserve"> и</w:t>
      </w:r>
      <w:r w:rsidR="00AE7072" w:rsidRPr="004305E5">
        <w:t xml:space="preserve"> </w:t>
      </w:r>
      <w:r w:rsidR="00021DA6" w:rsidRPr="004305E5">
        <w:t xml:space="preserve">какие </w:t>
      </w:r>
      <w:r w:rsidR="007123CA" w:rsidRPr="004305E5">
        <w:t xml:space="preserve">опасности могли ожидать нашу проводницу в пути. Бандитов-самоанцев я отмёл сразу. </w:t>
      </w:r>
      <w:r w:rsidR="00FE50DC" w:rsidRPr="004305E5">
        <w:t xml:space="preserve">Пограничники и таможенники тоже были не в счёт. </w:t>
      </w:r>
      <w:r w:rsidR="007123CA" w:rsidRPr="004305E5">
        <w:t xml:space="preserve">Да и всё путешествие занимало ровно сутки в одну сторону. </w:t>
      </w:r>
      <w:r w:rsidRPr="004305E5">
        <w:t xml:space="preserve">Подумав, я отнёс излишек экспрессии на счёт южного темперамента обеих дам. </w:t>
      </w:r>
    </w:p>
    <w:p w14:paraId="39FD7829" w14:textId="21B76930" w:rsidR="007123CA" w:rsidRPr="004305E5" w:rsidRDefault="007123CA" w:rsidP="0012741C">
      <w:pPr>
        <w:ind w:firstLine="708"/>
      </w:pPr>
      <w:r w:rsidRPr="004305E5">
        <w:t>Наконец жестяной голос по вокзалу предложил провожающим выметаться из вагонов, а пассажирам, нао</w:t>
      </w:r>
      <w:r w:rsidR="00736920" w:rsidRPr="004305E5">
        <w:t>борот</w:t>
      </w:r>
      <w:r w:rsidRPr="004305E5">
        <w:t xml:space="preserve">, занять </w:t>
      </w:r>
      <w:r w:rsidR="005A7715" w:rsidRPr="004305E5">
        <w:t xml:space="preserve">предписанные билетами </w:t>
      </w:r>
      <w:r w:rsidR="00FD20E3" w:rsidRPr="004305E5">
        <w:t xml:space="preserve">места. </w:t>
      </w:r>
    </w:p>
    <w:p w14:paraId="6F0D9C9B" w14:textId="0E5325B5" w:rsidR="00113BB1" w:rsidRPr="004305E5" w:rsidRDefault="00FD20E3" w:rsidP="005A7715">
      <w:pPr>
        <w:ind w:firstLine="708"/>
      </w:pPr>
      <w:r w:rsidRPr="004305E5">
        <w:t>Я опасливо шагнул в</w:t>
      </w:r>
      <w:r w:rsidR="00802EE0" w:rsidRPr="004305E5">
        <w:t xml:space="preserve"> тамбур</w:t>
      </w:r>
      <w:r w:rsidR="005A7715" w:rsidRPr="004305E5">
        <w:t>, меня обдало жаром, я тут же взмок и задышал часто</w:t>
      </w:r>
      <w:r w:rsidR="00FB456F" w:rsidRPr="004305E5">
        <w:t>,</w:t>
      </w:r>
      <w:r w:rsidR="005A7715" w:rsidRPr="004305E5">
        <w:t xml:space="preserve"> как </w:t>
      </w:r>
      <w:r w:rsidR="00736920" w:rsidRPr="004305E5">
        <w:t>бор</w:t>
      </w:r>
      <w:r w:rsidR="005A7715" w:rsidRPr="004305E5">
        <w:t xml:space="preserve">зая, выигравшая забег. Кажется, даже высунул язык. </w:t>
      </w:r>
    </w:p>
    <w:p w14:paraId="407C7731" w14:textId="2002370C" w:rsidR="005A7715" w:rsidRPr="004305E5" w:rsidRDefault="005A7715" w:rsidP="005A7715">
      <w:pPr>
        <w:ind w:firstLine="708"/>
      </w:pPr>
      <w:r w:rsidRPr="004305E5">
        <w:t xml:space="preserve">Проводница, преодолевая себя, оторвалась от дочери. Прозвучало надрывное: </w:t>
      </w:r>
    </w:p>
    <w:p w14:paraId="2D498198" w14:textId="6003FF2F" w:rsidR="005A7715" w:rsidRPr="004305E5" w:rsidRDefault="005A7715" w:rsidP="005A5386">
      <w:pPr>
        <w:ind w:firstLine="708"/>
      </w:pPr>
      <w:r w:rsidRPr="004305E5">
        <w:t xml:space="preserve"> – До свиданья, мамочка. </w:t>
      </w:r>
    </w:p>
    <w:p w14:paraId="14618DC3" w14:textId="3C5E9F9B" w:rsidR="00FB456F" w:rsidRPr="004305E5" w:rsidRDefault="00FB456F" w:rsidP="005A7715">
      <w:r w:rsidRPr="004305E5">
        <w:tab/>
        <w:t>Ответом было нежное:</w:t>
      </w:r>
    </w:p>
    <w:p w14:paraId="77FD74EA" w14:textId="77777777" w:rsidR="005A7715" w:rsidRPr="004305E5" w:rsidRDefault="005A7715" w:rsidP="005A5386">
      <w:pPr>
        <w:ind w:firstLine="708"/>
      </w:pPr>
      <w:r w:rsidRPr="004305E5">
        <w:t xml:space="preserve">– До свиданья, Сюзанночка. </w:t>
      </w:r>
    </w:p>
    <w:p w14:paraId="65ED3D69" w14:textId="5B8E1E70" w:rsidR="005A7715" w:rsidRPr="004305E5" w:rsidRDefault="005A7715" w:rsidP="005A7715">
      <w:pPr>
        <w:ind w:firstLine="708"/>
      </w:pPr>
      <w:r w:rsidRPr="004305E5">
        <w:t xml:space="preserve">Перрон медленно поплыл мимо вагона. Проводница </w:t>
      </w:r>
      <w:r w:rsidR="00FB456F" w:rsidRPr="004305E5">
        <w:t xml:space="preserve">на ходу ловко </w:t>
      </w:r>
      <w:r w:rsidRPr="004305E5">
        <w:t xml:space="preserve">шагнула в вагон, помахала дочери рукой. </w:t>
      </w:r>
    </w:p>
    <w:p w14:paraId="008BAC03" w14:textId="5B9FF493" w:rsidR="005A7715" w:rsidRPr="004305E5" w:rsidRDefault="005A7715" w:rsidP="005A7715">
      <w:pPr>
        <w:ind w:firstLine="708"/>
      </w:pPr>
      <w:r w:rsidRPr="004305E5">
        <w:t>Закрывая дверь, ещё не повернувшись ко мне, она отчётливо произнесла:</w:t>
      </w:r>
    </w:p>
    <w:p w14:paraId="13FA7193" w14:textId="03BFBEE7" w:rsidR="005A7715" w:rsidRPr="004305E5" w:rsidRDefault="005A7715" w:rsidP="005A5386">
      <w:pPr>
        <w:ind w:firstLine="708"/>
      </w:pPr>
      <w:r w:rsidRPr="004305E5">
        <w:t>– «До свиданья, мамочка</w:t>
      </w:r>
      <w:r w:rsidR="002F6B52" w:rsidRPr="004305E5">
        <w:t>!</w:t>
      </w:r>
      <w:r w:rsidRPr="004305E5">
        <w:t xml:space="preserve"> До свиданья, мамочка</w:t>
      </w:r>
      <w:r w:rsidR="002F6B52" w:rsidRPr="004305E5">
        <w:t>!</w:t>
      </w:r>
      <w:r w:rsidRPr="004305E5">
        <w:t xml:space="preserve">» </w:t>
      </w:r>
      <w:r w:rsidR="002F6B52" w:rsidRPr="004305E5">
        <w:t>Можно подумать</w:t>
      </w:r>
      <w:r w:rsidR="00FB456F" w:rsidRPr="004305E5">
        <w:t>!</w:t>
      </w:r>
      <w:r w:rsidR="002F6B52" w:rsidRPr="004305E5">
        <w:t xml:space="preserve"> П</w:t>
      </w:r>
      <w:r w:rsidRPr="004305E5">
        <w:t>росто слёзы всего Израиля</w:t>
      </w:r>
      <w:r w:rsidR="00FB456F" w:rsidRPr="004305E5">
        <w:t>!</w:t>
      </w:r>
      <w:r w:rsidRPr="004305E5">
        <w:t xml:space="preserve"> Поезд тронулся, дверь закрылась: «Слава тебе, Господи, мама уехала!» </w:t>
      </w:r>
    </w:p>
    <w:p w14:paraId="22768997" w14:textId="6DACA18F" w:rsidR="005A7715" w:rsidRPr="004305E5" w:rsidRDefault="002F6B52" w:rsidP="005A7715">
      <w:r w:rsidRPr="004305E5">
        <w:tab/>
        <w:t>У меня от смеха ослабели ноги. Я прислонился к пылающей стенке</w:t>
      </w:r>
      <w:r w:rsidR="00FB456F" w:rsidRPr="004305E5">
        <w:t xml:space="preserve">, обжёгся и </w:t>
      </w:r>
      <w:r w:rsidRPr="004305E5">
        <w:t xml:space="preserve">тут же отпрыгнул обратно. </w:t>
      </w:r>
    </w:p>
    <w:p w14:paraId="3609E368" w14:textId="6DB7F22C" w:rsidR="002F6B52" w:rsidRPr="004305E5" w:rsidRDefault="002F6B52" w:rsidP="005A5386">
      <w:pPr>
        <w:ind w:firstLine="708"/>
      </w:pPr>
      <w:r w:rsidRPr="004305E5">
        <w:lastRenderedPageBreak/>
        <w:t>– Скажите, а вентиляцию</w:t>
      </w:r>
      <w:r w:rsidR="00766BBE" w:rsidRPr="004305E5">
        <w:t xml:space="preserve"> в</w:t>
      </w:r>
      <w:r w:rsidRPr="004305E5">
        <w:t>ы включите, когда наберём ход? В вагоне жутко душно.</w:t>
      </w:r>
    </w:p>
    <w:p w14:paraId="5738FAC4" w14:textId="7F69CF77" w:rsidR="002F6B52" w:rsidRPr="004305E5" w:rsidRDefault="002F6B52" w:rsidP="002F6B52">
      <w:r w:rsidRPr="004305E5">
        <w:tab/>
        <w:t>Проводниц</w:t>
      </w:r>
      <w:r w:rsidR="00766BBE" w:rsidRPr="004305E5">
        <w:t>а</w:t>
      </w:r>
      <w:r w:rsidRPr="004305E5">
        <w:t xml:space="preserve"> </w:t>
      </w:r>
      <w:r w:rsidR="00FB456F" w:rsidRPr="004305E5">
        <w:t xml:space="preserve">обернулась и </w:t>
      </w:r>
      <w:r w:rsidRPr="004305E5">
        <w:t xml:space="preserve">укоризненно посмотрела </w:t>
      </w:r>
      <w:r w:rsidR="00766BBE" w:rsidRPr="004305E5">
        <w:t xml:space="preserve">на </w:t>
      </w:r>
      <w:r w:rsidRPr="004305E5">
        <w:t>меня</w:t>
      </w:r>
      <w:r w:rsidR="00766BBE" w:rsidRPr="004305E5">
        <w:t>:</w:t>
      </w:r>
      <w:r w:rsidRPr="004305E5">
        <w:t xml:space="preserve">   </w:t>
      </w:r>
    </w:p>
    <w:p w14:paraId="3FF90892" w14:textId="379F3669" w:rsidR="002F6B52" w:rsidRPr="004305E5" w:rsidRDefault="002F6B52" w:rsidP="005A5386">
      <w:pPr>
        <w:ind w:firstLine="708"/>
      </w:pPr>
      <w:r w:rsidRPr="004305E5">
        <w:t xml:space="preserve">– Мужчина, какая вентиляция? У нас кондиционер! </w:t>
      </w:r>
      <w:r w:rsidR="00766BBE" w:rsidRPr="004305E5">
        <w:t xml:space="preserve">До Москвы ещё десять раз </w:t>
      </w:r>
      <w:r w:rsidRPr="004305E5">
        <w:t>успеете простудиться</w:t>
      </w:r>
      <w:r w:rsidR="00766BBE" w:rsidRPr="004305E5">
        <w:t>!</w:t>
      </w:r>
      <w:r w:rsidRPr="004305E5">
        <w:t xml:space="preserve"> Вы что, не слышите, как я говорю? </w:t>
      </w:r>
    </w:p>
    <w:p w14:paraId="73AA57DA" w14:textId="3DC07CFB" w:rsidR="002F6B52" w:rsidRPr="004305E5" w:rsidRDefault="002F6B52" w:rsidP="002F6B52">
      <w:r w:rsidRPr="004305E5">
        <w:tab/>
        <w:t xml:space="preserve">В восторге глядя на эту волшебную женщину, я понимал, </w:t>
      </w:r>
      <w:r w:rsidR="00DF03E7" w:rsidRPr="004305E5">
        <w:t xml:space="preserve">что вознаграждён, </w:t>
      </w:r>
      <w:r w:rsidRPr="004305E5">
        <w:t xml:space="preserve">за эти пять минут я смог </w:t>
      </w:r>
      <w:r w:rsidR="00DF03E7" w:rsidRPr="004305E5">
        <w:t xml:space="preserve">услышать Одессу. </w:t>
      </w:r>
    </w:p>
    <w:p w14:paraId="1C878858" w14:textId="7A8BE377" w:rsidR="00DF03E7" w:rsidRPr="004305E5" w:rsidRDefault="00DF03E7" w:rsidP="002F6B52">
      <w:r w:rsidRPr="004305E5">
        <w:tab/>
        <w:t xml:space="preserve">Я рассказал этот случай </w:t>
      </w:r>
      <w:r w:rsidR="00766BBE" w:rsidRPr="004305E5">
        <w:t xml:space="preserve">своему приятелю артисту, добавив, что такой Одессы скоро не станет – евреев там стало меньше, русский язык местные </w:t>
      </w:r>
      <w:r w:rsidR="00B0556D" w:rsidRPr="004305E5">
        <w:t xml:space="preserve">власти </w:t>
      </w:r>
      <w:r w:rsidR="00766BBE" w:rsidRPr="004305E5">
        <w:t xml:space="preserve">по мере сил истребляют. </w:t>
      </w:r>
    </w:p>
    <w:p w14:paraId="46462768" w14:textId="3F6874A0" w:rsidR="00766BBE" w:rsidRPr="004305E5" w:rsidRDefault="00766BBE" w:rsidP="002F6B52">
      <w:r w:rsidRPr="004305E5">
        <w:tab/>
        <w:t xml:space="preserve">Мой приятель косо </w:t>
      </w:r>
      <w:r w:rsidR="0029133E" w:rsidRPr="004305E5">
        <w:t>глянул</w:t>
      </w:r>
      <w:r w:rsidRPr="004305E5">
        <w:t xml:space="preserve"> на меня и веско сказал: </w:t>
      </w:r>
    </w:p>
    <w:p w14:paraId="10177EC1" w14:textId="0B10EDF4" w:rsidR="00766BBE" w:rsidRPr="004305E5" w:rsidRDefault="00766BBE" w:rsidP="005A5386">
      <w:pPr>
        <w:ind w:firstLine="708"/>
      </w:pPr>
      <w:r w:rsidRPr="004305E5">
        <w:t xml:space="preserve">– </w:t>
      </w:r>
      <w:r w:rsidR="0029133E" w:rsidRPr="004305E5">
        <w:t>Этого не будет</w:t>
      </w:r>
      <w:r w:rsidR="00357033" w:rsidRPr="004305E5">
        <w:t xml:space="preserve"> никогда</w:t>
      </w:r>
      <w:r w:rsidR="0029133E" w:rsidRPr="004305E5">
        <w:t xml:space="preserve">! </w:t>
      </w:r>
      <w:r w:rsidRPr="004305E5">
        <w:t xml:space="preserve">Я тоже этим летом был в Одессе. </w:t>
      </w:r>
      <w:r w:rsidR="00357033" w:rsidRPr="004305E5">
        <w:t>Каждый день пи</w:t>
      </w:r>
      <w:r w:rsidRPr="004305E5">
        <w:t xml:space="preserve">тался в одном и том же кафе. Утром </w:t>
      </w:r>
      <w:r w:rsidR="00E3196D" w:rsidRPr="004305E5">
        <w:t xml:space="preserve">как-то </w:t>
      </w:r>
      <w:r w:rsidRPr="004305E5">
        <w:t>пробу</w:t>
      </w:r>
      <w:r w:rsidR="0029133E" w:rsidRPr="004305E5">
        <w:t>ю я</w:t>
      </w:r>
      <w:r w:rsidRPr="004305E5">
        <w:t>ичницу – холодная. Подозвал официантку, вы</w:t>
      </w:r>
      <w:r w:rsidR="009A11AF" w:rsidRPr="004305E5">
        <w:t>катил</w:t>
      </w:r>
      <w:r w:rsidRPr="004305E5">
        <w:t xml:space="preserve"> претензии. Она молча забрала тарелку и ушла. </w:t>
      </w:r>
      <w:r w:rsidR="0029133E" w:rsidRPr="004305E5">
        <w:t xml:space="preserve">Пять минут проходит, десять, официантка мимо </w:t>
      </w:r>
      <w:r w:rsidR="00E3196D" w:rsidRPr="004305E5">
        <w:t>дефилирует</w:t>
      </w:r>
      <w:r w:rsidR="0029133E" w:rsidRPr="004305E5">
        <w:t>,</w:t>
      </w:r>
      <w:r w:rsidR="00E3196D" w:rsidRPr="004305E5">
        <w:t xml:space="preserve"> на меня ноль внимания, </w:t>
      </w:r>
      <w:r w:rsidR="0029133E" w:rsidRPr="004305E5">
        <w:t>яичницу не несёт. Я не выдержал, остановил её:</w:t>
      </w:r>
    </w:p>
    <w:p w14:paraId="16EE4EC9" w14:textId="77777777" w:rsidR="0029133E" w:rsidRPr="004305E5" w:rsidRDefault="00766BBE" w:rsidP="00A80EBB">
      <w:pPr>
        <w:ind w:firstLine="708"/>
      </w:pPr>
      <w:r w:rsidRPr="004305E5">
        <w:t xml:space="preserve">– </w:t>
      </w:r>
      <w:r w:rsidR="0029133E" w:rsidRPr="004305E5">
        <w:t xml:space="preserve">Девушка, что с яичницей? </w:t>
      </w:r>
    </w:p>
    <w:p w14:paraId="275E8C84" w14:textId="65B86CA1" w:rsidR="0029133E" w:rsidRPr="004305E5" w:rsidRDefault="0029133E" w:rsidP="0029133E">
      <w:pPr>
        <w:ind w:firstLine="708"/>
      </w:pPr>
      <w:r w:rsidRPr="004305E5">
        <w:t xml:space="preserve">А я эта негодяйка мне: </w:t>
      </w:r>
    </w:p>
    <w:p w14:paraId="743597AE" w14:textId="3D01CD42" w:rsidR="0029133E" w:rsidRPr="004305E5" w:rsidRDefault="0029133E" w:rsidP="00A80EBB">
      <w:pPr>
        <w:ind w:firstLine="708"/>
      </w:pPr>
      <w:r w:rsidRPr="004305E5">
        <w:t xml:space="preserve">– </w:t>
      </w:r>
      <w:r w:rsidR="00E3196D" w:rsidRPr="004305E5">
        <w:t>Вы знаете, п</w:t>
      </w:r>
      <w:r w:rsidRPr="004305E5">
        <w:t xml:space="preserve">овар третий раз переделывает. Не поверите – </w:t>
      </w:r>
      <w:r w:rsidR="0064510C" w:rsidRPr="004305E5">
        <w:t>каждый раз</w:t>
      </w:r>
      <w:r w:rsidRPr="004305E5">
        <w:t xml:space="preserve"> холодная! </w:t>
      </w:r>
    </w:p>
    <w:p w14:paraId="3AE8FEB0" w14:textId="7201B5ED" w:rsidR="0029133E" w:rsidRPr="004305E5" w:rsidRDefault="0029133E" w:rsidP="0029133E">
      <w:r w:rsidRPr="004305E5">
        <w:tab/>
        <w:t xml:space="preserve">Ладно, я это стерпел. Днём прихожу обедать. Она приносит </w:t>
      </w:r>
      <w:r w:rsidR="009A11AF" w:rsidRPr="004305E5">
        <w:t xml:space="preserve">мне </w:t>
      </w:r>
      <w:r w:rsidR="00357033" w:rsidRPr="004305E5">
        <w:t>бор</w:t>
      </w:r>
      <w:r w:rsidRPr="004305E5">
        <w:t xml:space="preserve">щ. Я его пробую и </w:t>
      </w:r>
      <w:r w:rsidR="009A11AF" w:rsidRPr="004305E5">
        <w:t xml:space="preserve">тут же </w:t>
      </w:r>
      <w:r w:rsidRPr="004305E5">
        <w:t xml:space="preserve">понимаю, что он жутко пересолен. Просто невероятно пересолен! Я ещё ложку ото рта не убрал, глаза </w:t>
      </w:r>
      <w:r w:rsidR="009A11AF" w:rsidRPr="004305E5">
        <w:t xml:space="preserve">на неё </w:t>
      </w:r>
      <w:r w:rsidRPr="004305E5">
        <w:t xml:space="preserve">выпучил, а она </w:t>
      </w:r>
      <w:r w:rsidR="00A230F9" w:rsidRPr="004305E5">
        <w:t>мимоходом палец</w:t>
      </w:r>
      <w:r w:rsidRPr="004305E5">
        <w:t xml:space="preserve"> к губам прижала и мне так заговорщицки:</w:t>
      </w:r>
    </w:p>
    <w:p w14:paraId="2C17C0E4" w14:textId="77777777" w:rsidR="0029133E" w:rsidRPr="004305E5" w:rsidRDefault="0029133E" w:rsidP="00A80EBB">
      <w:pPr>
        <w:ind w:firstLine="708"/>
      </w:pPr>
      <w:r w:rsidRPr="004305E5">
        <w:t xml:space="preserve">– Я пробовала, я знаю. </w:t>
      </w:r>
    </w:p>
    <w:p w14:paraId="53217281" w14:textId="7C436BD3" w:rsidR="0029133E" w:rsidRPr="004305E5" w:rsidRDefault="0029133E" w:rsidP="0029133E">
      <w:r w:rsidRPr="004305E5">
        <w:tab/>
      </w:r>
      <w:r w:rsidR="00AC5FFF" w:rsidRPr="004305E5">
        <w:t xml:space="preserve">Мы </w:t>
      </w:r>
      <w:r w:rsidR="00AC5FFF">
        <w:t>рас</w:t>
      </w:r>
      <w:r w:rsidR="00AC5FFF" w:rsidRPr="004305E5">
        <w:t xml:space="preserve">смеялись. </w:t>
      </w:r>
      <w:r w:rsidR="00AA7852" w:rsidRPr="004305E5">
        <w:t>О</w:t>
      </w:r>
      <w:r w:rsidRPr="004305E5">
        <w:t>н заключил:</w:t>
      </w:r>
    </w:p>
    <w:p w14:paraId="4532B22E" w14:textId="3B07845D" w:rsidR="0029133E" w:rsidRPr="004305E5" w:rsidRDefault="0029133E" w:rsidP="00A80EBB">
      <w:pPr>
        <w:ind w:firstLine="708"/>
      </w:pPr>
      <w:r w:rsidRPr="004305E5">
        <w:t xml:space="preserve">– Одессу не убить! </w:t>
      </w:r>
    </w:p>
    <w:p w14:paraId="2A6DCA37" w14:textId="418C6A4C" w:rsidR="0029133E" w:rsidRDefault="0029133E" w:rsidP="00AC5FFF">
      <w:r w:rsidRPr="004305E5">
        <w:tab/>
      </w:r>
      <w:r w:rsidR="00AA7852" w:rsidRPr="004305E5">
        <w:t xml:space="preserve"> Н</w:t>
      </w:r>
      <w:r w:rsidRPr="004305E5">
        <w:t>а дворе стоял дека</w:t>
      </w:r>
      <w:r w:rsidR="00DB2561" w:rsidRPr="004305E5">
        <w:t>брь 2013 года</w:t>
      </w:r>
      <w:r w:rsidR="00A80EBB" w:rsidRPr="004305E5">
        <w:t xml:space="preserve"> </w:t>
      </w:r>
      <w:r w:rsidRPr="004305E5">
        <w:t>…</w:t>
      </w:r>
    </w:p>
    <w:p w14:paraId="44EA5717" w14:textId="5E4292D3" w:rsidR="0029133E" w:rsidRDefault="0029133E" w:rsidP="0029133E">
      <w:r>
        <w:t xml:space="preserve">  </w:t>
      </w:r>
    </w:p>
    <w:p w14:paraId="73C97CDC" w14:textId="6B7A6FD7" w:rsidR="0029133E" w:rsidRDefault="0029133E" w:rsidP="0029133E">
      <w:r>
        <w:t xml:space="preserve"> </w:t>
      </w:r>
    </w:p>
    <w:p w14:paraId="70667EB0" w14:textId="175EB550" w:rsidR="00766BBE" w:rsidRDefault="00766BBE" w:rsidP="0029133E">
      <w:r>
        <w:t xml:space="preserve"> </w:t>
      </w:r>
    </w:p>
    <w:p w14:paraId="2C13D678" w14:textId="77777777" w:rsidR="00766BBE" w:rsidRDefault="00766BBE" w:rsidP="002F6B52"/>
    <w:p w14:paraId="29E183FF" w14:textId="77777777" w:rsidR="00DF03E7" w:rsidRDefault="00DF03E7" w:rsidP="002F6B52"/>
    <w:p w14:paraId="179FB1CC" w14:textId="64749B46" w:rsidR="00B509A5" w:rsidRPr="00B509A5" w:rsidRDefault="00B509A5" w:rsidP="00B509A5"/>
    <w:p w14:paraId="6875C729" w14:textId="09665DF8" w:rsidR="00B509A5" w:rsidRPr="00B509A5" w:rsidRDefault="00B509A5" w:rsidP="00B509A5"/>
    <w:p w14:paraId="372FA00D" w14:textId="391BEBF7" w:rsidR="00B509A5" w:rsidRPr="00B509A5" w:rsidRDefault="00B509A5" w:rsidP="00B509A5"/>
    <w:p w14:paraId="7F382304" w14:textId="27A44AD0" w:rsidR="00B509A5" w:rsidRPr="00B509A5" w:rsidRDefault="00B509A5" w:rsidP="00B509A5"/>
    <w:p w14:paraId="2BEF9EB5" w14:textId="22A85DCC" w:rsidR="00B509A5" w:rsidRPr="00B509A5" w:rsidRDefault="00B509A5" w:rsidP="00B509A5"/>
    <w:p w14:paraId="3571CB08" w14:textId="77777777" w:rsidR="00DF5846" w:rsidRDefault="00DF5846" w:rsidP="00DF5846">
      <w:pPr>
        <w:rPr>
          <w:b/>
          <w:bCs/>
          <w:i/>
          <w:iCs/>
        </w:rPr>
      </w:pPr>
      <w:r>
        <w:rPr>
          <w:b/>
          <w:bCs/>
          <w:i/>
          <w:iCs/>
        </w:rPr>
        <w:t>© Другов А.А., 2021</w:t>
      </w:r>
    </w:p>
    <w:p w14:paraId="30231EFF" w14:textId="4E68E5D7" w:rsidR="00B509A5" w:rsidRPr="00B509A5" w:rsidRDefault="00B509A5" w:rsidP="00B509A5"/>
    <w:sectPr w:rsidR="00B509A5" w:rsidRPr="00B509A5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B9916" w14:textId="77777777" w:rsidR="00CA7D37" w:rsidRDefault="00CA7D37" w:rsidP="00B509A5">
      <w:pPr>
        <w:spacing w:line="240" w:lineRule="auto"/>
      </w:pPr>
      <w:r>
        <w:separator/>
      </w:r>
    </w:p>
  </w:endnote>
  <w:endnote w:type="continuationSeparator" w:id="0">
    <w:p w14:paraId="3FA57995" w14:textId="77777777" w:rsidR="00CA7D37" w:rsidRDefault="00CA7D37" w:rsidP="00B509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4469970"/>
      <w:docPartObj>
        <w:docPartGallery w:val="Page Numbers (Bottom of Page)"/>
        <w:docPartUnique/>
      </w:docPartObj>
    </w:sdtPr>
    <w:sdtEndPr/>
    <w:sdtContent>
      <w:p w14:paraId="40233D9C" w14:textId="05F3310F" w:rsidR="00B509A5" w:rsidRDefault="00B509A5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561">
          <w:rPr>
            <w:noProof/>
          </w:rPr>
          <w:t>6</w:t>
        </w:r>
        <w:r>
          <w:fldChar w:fldCharType="end"/>
        </w:r>
      </w:p>
    </w:sdtContent>
  </w:sdt>
  <w:p w14:paraId="3330E36E" w14:textId="77777777" w:rsidR="00B509A5" w:rsidRDefault="00B509A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9561D" w14:textId="77777777" w:rsidR="00CA7D37" w:rsidRDefault="00CA7D37" w:rsidP="00B509A5">
      <w:pPr>
        <w:spacing w:line="240" w:lineRule="auto"/>
      </w:pPr>
      <w:r>
        <w:separator/>
      </w:r>
    </w:p>
  </w:footnote>
  <w:footnote w:type="continuationSeparator" w:id="0">
    <w:p w14:paraId="60C6EEC7" w14:textId="77777777" w:rsidR="00CA7D37" w:rsidRDefault="00CA7D37" w:rsidP="00B509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E02"/>
    <w:rsid w:val="00021DA6"/>
    <w:rsid w:val="000A488C"/>
    <w:rsid w:val="000B564D"/>
    <w:rsid w:val="00113BB1"/>
    <w:rsid w:val="00126140"/>
    <w:rsid w:val="0012741C"/>
    <w:rsid w:val="00141E36"/>
    <w:rsid w:val="001C6335"/>
    <w:rsid w:val="001F1C6C"/>
    <w:rsid w:val="002164C5"/>
    <w:rsid w:val="00220E2A"/>
    <w:rsid w:val="002548AE"/>
    <w:rsid w:val="002621AC"/>
    <w:rsid w:val="002910BF"/>
    <w:rsid w:val="0029133E"/>
    <w:rsid w:val="002F3DF2"/>
    <w:rsid w:val="002F6B52"/>
    <w:rsid w:val="00357033"/>
    <w:rsid w:val="003C0A1A"/>
    <w:rsid w:val="003D214B"/>
    <w:rsid w:val="003D5A9A"/>
    <w:rsid w:val="004305E5"/>
    <w:rsid w:val="0043642B"/>
    <w:rsid w:val="00447D3F"/>
    <w:rsid w:val="00504F37"/>
    <w:rsid w:val="00543B2C"/>
    <w:rsid w:val="005A2126"/>
    <w:rsid w:val="005A5386"/>
    <w:rsid w:val="005A7715"/>
    <w:rsid w:val="005C0A48"/>
    <w:rsid w:val="005C5134"/>
    <w:rsid w:val="005D1687"/>
    <w:rsid w:val="00613CF2"/>
    <w:rsid w:val="0064510C"/>
    <w:rsid w:val="007123CA"/>
    <w:rsid w:val="00736920"/>
    <w:rsid w:val="00766BBE"/>
    <w:rsid w:val="00786CED"/>
    <w:rsid w:val="007C0315"/>
    <w:rsid w:val="007F7AE9"/>
    <w:rsid w:val="00802EE0"/>
    <w:rsid w:val="00815DAD"/>
    <w:rsid w:val="00884D57"/>
    <w:rsid w:val="008E7E02"/>
    <w:rsid w:val="009222D7"/>
    <w:rsid w:val="00991BF7"/>
    <w:rsid w:val="009A11AF"/>
    <w:rsid w:val="009D6BB6"/>
    <w:rsid w:val="009E143A"/>
    <w:rsid w:val="009E75FA"/>
    <w:rsid w:val="00A230F9"/>
    <w:rsid w:val="00A62091"/>
    <w:rsid w:val="00A80EBB"/>
    <w:rsid w:val="00AA7852"/>
    <w:rsid w:val="00AC5FFF"/>
    <w:rsid w:val="00AE7072"/>
    <w:rsid w:val="00B0556D"/>
    <w:rsid w:val="00B23438"/>
    <w:rsid w:val="00B42461"/>
    <w:rsid w:val="00B509A5"/>
    <w:rsid w:val="00B54005"/>
    <w:rsid w:val="00BF7D79"/>
    <w:rsid w:val="00C27FE2"/>
    <w:rsid w:val="00C42924"/>
    <w:rsid w:val="00C501F1"/>
    <w:rsid w:val="00CA7D37"/>
    <w:rsid w:val="00CF281C"/>
    <w:rsid w:val="00DB2561"/>
    <w:rsid w:val="00DB2895"/>
    <w:rsid w:val="00DD41C4"/>
    <w:rsid w:val="00DE55EF"/>
    <w:rsid w:val="00DF03E7"/>
    <w:rsid w:val="00DF5846"/>
    <w:rsid w:val="00E011E3"/>
    <w:rsid w:val="00E3196D"/>
    <w:rsid w:val="00EC09B3"/>
    <w:rsid w:val="00F926FA"/>
    <w:rsid w:val="00FB456F"/>
    <w:rsid w:val="00FD20E3"/>
    <w:rsid w:val="00FE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29BAD"/>
  <w15:chartTrackingRefBased/>
  <w15:docId w15:val="{EF07C129-25D9-4771-8CED-AFE223274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57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09A5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09A5"/>
  </w:style>
  <w:style w:type="paragraph" w:styleId="a5">
    <w:name w:val="footer"/>
    <w:basedOn w:val="a"/>
    <w:link w:val="a6"/>
    <w:uiPriority w:val="99"/>
    <w:unhideWhenUsed/>
    <w:rsid w:val="00B509A5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0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8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1485</Words>
  <Characters>8469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MVIDEO24</dc:creator>
  <cp:keywords/>
  <dc:description/>
  <cp:lastModifiedBy>MVIDEO24</cp:lastModifiedBy>
  <cp:revision>62</cp:revision>
  <dcterms:created xsi:type="dcterms:W3CDTF">2020-11-18T18:54:00Z</dcterms:created>
  <dcterms:modified xsi:type="dcterms:W3CDTF">2021-09-22T10:34:00Z</dcterms:modified>
</cp:coreProperties>
</file>